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8EA" w:rsidRPr="00061E68" w:rsidRDefault="00C858EA" w:rsidP="00C858EA">
      <w:pPr>
        <w:jc w:val="center"/>
        <w:rPr>
          <w:b/>
          <w:sz w:val="28"/>
          <w:szCs w:val="28"/>
          <w:lang w:val="uk-UA"/>
        </w:rPr>
      </w:pPr>
      <w:proofErr w:type="spellStart"/>
      <w:r w:rsidRPr="00C858EA">
        <w:rPr>
          <w:b/>
          <w:sz w:val="28"/>
          <w:szCs w:val="28"/>
          <w:lang w:val="uk-UA"/>
        </w:rPr>
        <w:t>Расписание</w:t>
      </w:r>
      <w:proofErr w:type="spellEnd"/>
      <w:r w:rsidRPr="00C858EA">
        <w:rPr>
          <w:b/>
          <w:sz w:val="28"/>
          <w:szCs w:val="28"/>
          <w:lang w:val="uk-UA"/>
        </w:rPr>
        <w:t xml:space="preserve"> </w:t>
      </w:r>
      <w:proofErr w:type="spellStart"/>
      <w:r w:rsidRPr="00C858EA">
        <w:rPr>
          <w:b/>
          <w:sz w:val="28"/>
          <w:szCs w:val="28"/>
          <w:lang w:val="uk-UA"/>
        </w:rPr>
        <w:t>практических</w:t>
      </w:r>
      <w:proofErr w:type="spellEnd"/>
      <w:r w:rsidRPr="00C858EA">
        <w:rPr>
          <w:b/>
          <w:sz w:val="28"/>
          <w:szCs w:val="28"/>
          <w:lang w:val="uk-UA"/>
        </w:rPr>
        <w:t xml:space="preserve"> занятий на VI курсе </w:t>
      </w:r>
      <w:proofErr w:type="spellStart"/>
      <w:r w:rsidRPr="00C858EA">
        <w:rPr>
          <w:b/>
          <w:sz w:val="28"/>
          <w:szCs w:val="28"/>
          <w:lang w:val="uk-UA"/>
        </w:rPr>
        <w:t>медицинского</w:t>
      </w:r>
      <w:proofErr w:type="spellEnd"/>
      <w:r w:rsidRPr="00C858EA">
        <w:rPr>
          <w:b/>
          <w:sz w:val="28"/>
          <w:szCs w:val="28"/>
          <w:lang w:val="uk-UA"/>
        </w:rPr>
        <w:t xml:space="preserve"> </w:t>
      </w:r>
      <w:proofErr w:type="spellStart"/>
      <w:r w:rsidRPr="00C858EA">
        <w:rPr>
          <w:b/>
          <w:sz w:val="28"/>
          <w:szCs w:val="28"/>
          <w:lang w:val="uk-UA"/>
        </w:rPr>
        <w:t>факультета</w:t>
      </w:r>
      <w:proofErr w:type="spellEnd"/>
      <w:r w:rsidRPr="00C858EA">
        <w:rPr>
          <w:b/>
          <w:sz w:val="28"/>
          <w:szCs w:val="28"/>
          <w:lang w:val="uk-UA"/>
        </w:rPr>
        <w:t xml:space="preserve"> в 2015-2016 </w:t>
      </w:r>
      <w:proofErr w:type="spellStart"/>
      <w:r w:rsidRPr="00C858EA">
        <w:rPr>
          <w:b/>
          <w:sz w:val="28"/>
          <w:szCs w:val="28"/>
          <w:lang w:val="uk-UA"/>
        </w:rPr>
        <w:t>учебном</w:t>
      </w:r>
      <w:proofErr w:type="spellEnd"/>
      <w:r w:rsidRPr="00C858EA">
        <w:rPr>
          <w:b/>
          <w:sz w:val="28"/>
          <w:szCs w:val="28"/>
          <w:lang w:val="uk-UA"/>
        </w:rPr>
        <w:t xml:space="preserve"> году.</w:t>
      </w:r>
    </w:p>
    <w:p w:rsidR="00C858EA" w:rsidRPr="00061E68" w:rsidRDefault="00C858EA" w:rsidP="00C858EA">
      <w:pPr>
        <w:jc w:val="center"/>
        <w:rPr>
          <w:b/>
          <w:sz w:val="28"/>
          <w:szCs w:val="28"/>
          <w:lang w:val="uk-UA"/>
        </w:rPr>
      </w:pPr>
    </w:p>
    <w:p w:rsidR="00C858EA" w:rsidRPr="00061E68" w:rsidRDefault="00C858EA" w:rsidP="00C858EA">
      <w:pPr>
        <w:jc w:val="center"/>
        <w:rPr>
          <w:b/>
          <w:sz w:val="28"/>
          <w:szCs w:val="28"/>
          <w:lang w:val="uk-UA"/>
        </w:rPr>
      </w:pPr>
      <w:r w:rsidRPr="00061E68">
        <w:rPr>
          <w:b/>
          <w:sz w:val="28"/>
          <w:szCs w:val="28"/>
          <w:lang w:val="uk-UA"/>
        </w:rPr>
        <w:t>ХІ семестр</w:t>
      </w:r>
    </w:p>
    <w:p w:rsidR="00C858EA" w:rsidRDefault="00C858EA" w:rsidP="00C858EA">
      <w:pPr>
        <w:jc w:val="center"/>
        <w:rPr>
          <w:b/>
          <w:lang w:val="uk-UA"/>
        </w:rPr>
      </w:pPr>
    </w:p>
    <w:p w:rsidR="00C858EA" w:rsidRDefault="00C858EA" w:rsidP="00C858EA">
      <w:pPr>
        <w:jc w:val="center"/>
        <w:rPr>
          <w:b/>
          <w:lang w:val="uk-UA"/>
        </w:rPr>
      </w:pPr>
    </w:p>
    <w:tbl>
      <w:tblPr>
        <w:tblW w:w="0" w:type="auto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E0" w:firstRow="1" w:lastRow="1" w:firstColumn="1" w:lastColumn="0" w:noHBand="0" w:noVBand="0"/>
      </w:tblPr>
      <w:tblGrid>
        <w:gridCol w:w="1368"/>
        <w:gridCol w:w="703"/>
        <w:gridCol w:w="768"/>
        <w:gridCol w:w="768"/>
        <w:gridCol w:w="769"/>
        <w:gridCol w:w="769"/>
        <w:gridCol w:w="769"/>
        <w:gridCol w:w="674"/>
        <w:gridCol w:w="720"/>
        <w:gridCol w:w="720"/>
        <w:gridCol w:w="720"/>
        <w:gridCol w:w="719"/>
        <w:gridCol w:w="902"/>
        <w:gridCol w:w="722"/>
        <w:gridCol w:w="899"/>
        <w:gridCol w:w="719"/>
        <w:gridCol w:w="719"/>
        <w:gridCol w:w="687"/>
      </w:tblGrid>
      <w:tr w:rsidR="00C858EA" w:rsidRPr="004A6F1F" w:rsidTr="00747AF2">
        <w:trPr>
          <w:cantSplit/>
        </w:trPr>
        <w:tc>
          <w:tcPr>
            <w:tcW w:w="1368" w:type="dxa"/>
            <w:vMerge w:val="restart"/>
          </w:tcPr>
          <w:p w:rsidR="00C858EA" w:rsidRPr="004A6F1F" w:rsidRDefault="00C858EA" w:rsidP="00747AF2">
            <w:pPr>
              <w:rPr>
                <w:b/>
                <w:sz w:val="20"/>
                <w:lang w:val="uk-UA"/>
              </w:rPr>
            </w:pPr>
            <w:proofErr w:type="spellStart"/>
            <w:r>
              <w:rPr>
                <w:b/>
                <w:sz w:val="20"/>
                <w:lang w:val="uk-UA"/>
              </w:rPr>
              <w:t>Дисципли</w:t>
            </w:r>
            <w:r w:rsidRPr="004A6F1F">
              <w:rPr>
                <w:b/>
                <w:sz w:val="20"/>
                <w:lang w:val="uk-UA"/>
              </w:rPr>
              <w:t>на</w:t>
            </w:r>
            <w:proofErr w:type="spellEnd"/>
            <w:r w:rsidRPr="004A6F1F">
              <w:rPr>
                <w:b/>
                <w:sz w:val="20"/>
                <w:lang w:val="uk-UA"/>
              </w:rPr>
              <w:t xml:space="preserve">  </w:t>
            </w:r>
          </w:p>
        </w:tc>
        <w:tc>
          <w:tcPr>
            <w:tcW w:w="703" w:type="dxa"/>
          </w:tcPr>
          <w:p w:rsidR="00C858EA" w:rsidRPr="004A6F1F" w:rsidRDefault="00C858EA" w:rsidP="00747AF2">
            <w:pPr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01/</w:t>
            </w:r>
            <w:r w:rsidRPr="004A6F1F">
              <w:rPr>
                <w:b/>
                <w:sz w:val="20"/>
                <w:lang w:val="uk-UA"/>
              </w:rPr>
              <w:t>09</w:t>
            </w:r>
          </w:p>
        </w:tc>
        <w:tc>
          <w:tcPr>
            <w:tcW w:w="768" w:type="dxa"/>
          </w:tcPr>
          <w:p w:rsidR="00C858EA" w:rsidRPr="004A6F1F" w:rsidRDefault="00C858EA" w:rsidP="00747AF2">
            <w:pPr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07</w:t>
            </w:r>
            <w:r w:rsidRPr="004A6F1F">
              <w:rPr>
                <w:b/>
                <w:sz w:val="20"/>
                <w:lang w:val="uk-UA"/>
              </w:rPr>
              <w:t>/09</w:t>
            </w:r>
          </w:p>
        </w:tc>
        <w:tc>
          <w:tcPr>
            <w:tcW w:w="768" w:type="dxa"/>
          </w:tcPr>
          <w:p w:rsidR="00C858EA" w:rsidRPr="004A6F1F" w:rsidRDefault="00C858EA" w:rsidP="00747AF2">
            <w:pPr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14</w:t>
            </w:r>
            <w:r w:rsidRPr="004A6F1F">
              <w:rPr>
                <w:b/>
                <w:sz w:val="20"/>
                <w:lang w:val="uk-UA"/>
              </w:rPr>
              <w:t>/09</w:t>
            </w:r>
          </w:p>
        </w:tc>
        <w:tc>
          <w:tcPr>
            <w:tcW w:w="769" w:type="dxa"/>
          </w:tcPr>
          <w:p w:rsidR="00C858EA" w:rsidRPr="004A6F1F" w:rsidRDefault="00C858EA" w:rsidP="00747AF2">
            <w:pPr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21</w:t>
            </w:r>
            <w:r w:rsidRPr="004A6F1F">
              <w:rPr>
                <w:b/>
                <w:sz w:val="20"/>
                <w:lang w:val="uk-UA"/>
              </w:rPr>
              <w:t>/09</w:t>
            </w:r>
          </w:p>
        </w:tc>
        <w:tc>
          <w:tcPr>
            <w:tcW w:w="769" w:type="dxa"/>
          </w:tcPr>
          <w:p w:rsidR="00C858EA" w:rsidRPr="004A6F1F" w:rsidRDefault="00C858EA" w:rsidP="00747AF2">
            <w:pPr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28/09</w:t>
            </w:r>
          </w:p>
        </w:tc>
        <w:tc>
          <w:tcPr>
            <w:tcW w:w="769" w:type="dxa"/>
          </w:tcPr>
          <w:p w:rsidR="00C858EA" w:rsidRPr="004A6F1F" w:rsidRDefault="00C858EA" w:rsidP="00747AF2">
            <w:pPr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05</w:t>
            </w:r>
            <w:r w:rsidRPr="004A6F1F">
              <w:rPr>
                <w:b/>
                <w:sz w:val="20"/>
                <w:lang w:val="uk-UA"/>
              </w:rPr>
              <w:t>/10</w:t>
            </w:r>
          </w:p>
        </w:tc>
        <w:tc>
          <w:tcPr>
            <w:tcW w:w="674" w:type="dxa"/>
          </w:tcPr>
          <w:p w:rsidR="00C858EA" w:rsidRPr="004A6F1F" w:rsidRDefault="00C858EA" w:rsidP="00747AF2">
            <w:pPr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12</w:t>
            </w:r>
            <w:r w:rsidRPr="004A6F1F">
              <w:rPr>
                <w:b/>
                <w:sz w:val="20"/>
                <w:lang w:val="uk-UA"/>
              </w:rPr>
              <w:t>/10</w:t>
            </w:r>
          </w:p>
        </w:tc>
        <w:tc>
          <w:tcPr>
            <w:tcW w:w="720" w:type="dxa"/>
          </w:tcPr>
          <w:p w:rsidR="00C858EA" w:rsidRPr="004A6F1F" w:rsidRDefault="00C858EA" w:rsidP="00747AF2">
            <w:pPr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19/</w:t>
            </w:r>
            <w:r w:rsidRPr="004A6F1F">
              <w:rPr>
                <w:b/>
                <w:sz w:val="20"/>
                <w:lang w:val="uk-UA"/>
              </w:rPr>
              <w:t>10</w:t>
            </w:r>
          </w:p>
        </w:tc>
        <w:tc>
          <w:tcPr>
            <w:tcW w:w="720" w:type="dxa"/>
          </w:tcPr>
          <w:p w:rsidR="00C858EA" w:rsidRPr="004A6F1F" w:rsidRDefault="00C858EA" w:rsidP="00747AF2">
            <w:pPr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uk-UA"/>
              </w:rPr>
              <w:t>26</w:t>
            </w:r>
            <w:r w:rsidRPr="004A6F1F">
              <w:rPr>
                <w:b/>
                <w:sz w:val="20"/>
                <w:lang w:val="uk-UA"/>
              </w:rPr>
              <w:t xml:space="preserve">/10 </w:t>
            </w:r>
          </w:p>
        </w:tc>
        <w:tc>
          <w:tcPr>
            <w:tcW w:w="720" w:type="dxa"/>
          </w:tcPr>
          <w:p w:rsidR="00C858EA" w:rsidRPr="004A6F1F" w:rsidRDefault="00C858EA" w:rsidP="00747AF2">
            <w:pPr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02/11</w:t>
            </w:r>
          </w:p>
        </w:tc>
        <w:tc>
          <w:tcPr>
            <w:tcW w:w="719" w:type="dxa"/>
          </w:tcPr>
          <w:p w:rsidR="00C858EA" w:rsidRPr="004A6F1F" w:rsidRDefault="00C858EA" w:rsidP="00747AF2">
            <w:pPr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09</w:t>
            </w:r>
            <w:r w:rsidRPr="004A6F1F">
              <w:rPr>
                <w:b/>
                <w:sz w:val="20"/>
                <w:lang w:val="uk-UA"/>
              </w:rPr>
              <w:t>/11</w:t>
            </w:r>
          </w:p>
        </w:tc>
        <w:tc>
          <w:tcPr>
            <w:tcW w:w="902" w:type="dxa"/>
          </w:tcPr>
          <w:p w:rsidR="00C858EA" w:rsidRPr="004A6F1F" w:rsidRDefault="00C858EA" w:rsidP="00747AF2">
            <w:pPr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16</w:t>
            </w:r>
            <w:r w:rsidRPr="004A6F1F">
              <w:rPr>
                <w:b/>
                <w:sz w:val="20"/>
                <w:lang w:val="uk-UA"/>
              </w:rPr>
              <w:t>/11</w:t>
            </w:r>
          </w:p>
        </w:tc>
        <w:tc>
          <w:tcPr>
            <w:tcW w:w="722" w:type="dxa"/>
          </w:tcPr>
          <w:p w:rsidR="00C858EA" w:rsidRPr="004A6F1F" w:rsidRDefault="00C858EA" w:rsidP="00747AF2">
            <w:pPr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23</w:t>
            </w:r>
            <w:r w:rsidRPr="004A6F1F">
              <w:rPr>
                <w:b/>
                <w:sz w:val="20"/>
                <w:lang w:val="uk-UA"/>
              </w:rPr>
              <w:t>/11</w:t>
            </w:r>
          </w:p>
        </w:tc>
        <w:tc>
          <w:tcPr>
            <w:tcW w:w="899" w:type="dxa"/>
          </w:tcPr>
          <w:p w:rsidR="00C858EA" w:rsidRPr="004A6F1F" w:rsidRDefault="00C858EA" w:rsidP="00747AF2">
            <w:pPr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30/11</w:t>
            </w:r>
          </w:p>
        </w:tc>
        <w:tc>
          <w:tcPr>
            <w:tcW w:w="719" w:type="dxa"/>
          </w:tcPr>
          <w:p w:rsidR="00C858EA" w:rsidRPr="004A6F1F" w:rsidRDefault="00C858EA" w:rsidP="00747AF2">
            <w:pPr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07</w:t>
            </w:r>
            <w:r w:rsidRPr="004A6F1F">
              <w:rPr>
                <w:b/>
                <w:sz w:val="20"/>
                <w:lang w:val="uk-UA"/>
              </w:rPr>
              <w:t>/12</w:t>
            </w:r>
          </w:p>
        </w:tc>
        <w:tc>
          <w:tcPr>
            <w:tcW w:w="719" w:type="dxa"/>
          </w:tcPr>
          <w:p w:rsidR="00C858EA" w:rsidRPr="004A6F1F" w:rsidRDefault="00C858EA" w:rsidP="00747AF2">
            <w:pPr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14</w:t>
            </w:r>
            <w:r w:rsidRPr="004A6F1F">
              <w:rPr>
                <w:b/>
                <w:sz w:val="20"/>
                <w:lang w:val="uk-UA"/>
              </w:rPr>
              <w:t>/12</w:t>
            </w:r>
          </w:p>
        </w:tc>
        <w:tc>
          <w:tcPr>
            <w:tcW w:w="687" w:type="dxa"/>
          </w:tcPr>
          <w:p w:rsidR="00C858EA" w:rsidRPr="004A6F1F" w:rsidRDefault="00C858EA" w:rsidP="00747AF2">
            <w:pPr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21</w:t>
            </w:r>
            <w:r w:rsidRPr="004A6F1F">
              <w:rPr>
                <w:b/>
                <w:sz w:val="20"/>
                <w:lang w:val="uk-UA"/>
              </w:rPr>
              <w:t>/12</w:t>
            </w:r>
          </w:p>
        </w:tc>
      </w:tr>
      <w:tr w:rsidR="00C858EA" w:rsidRPr="004A6F1F" w:rsidTr="00747AF2">
        <w:trPr>
          <w:cantSplit/>
        </w:trPr>
        <w:tc>
          <w:tcPr>
            <w:tcW w:w="1368" w:type="dxa"/>
            <w:vMerge/>
          </w:tcPr>
          <w:p w:rsidR="00C858EA" w:rsidRPr="004A6F1F" w:rsidRDefault="00C858EA" w:rsidP="00747AF2">
            <w:pPr>
              <w:rPr>
                <w:b/>
                <w:sz w:val="20"/>
                <w:lang w:val="uk-UA"/>
              </w:rPr>
            </w:pPr>
          </w:p>
        </w:tc>
        <w:tc>
          <w:tcPr>
            <w:tcW w:w="703" w:type="dxa"/>
          </w:tcPr>
          <w:p w:rsidR="00C858EA" w:rsidRPr="004A6F1F" w:rsidRDefault="00C858EA" w:rsidP="00747AF2">
            <w:pPr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05</w:t>
            </w:r>
            <w:r w:rsidRPr="004A6F1F">
              <w:rPr>
                <w:b/>
                <w:sz w:val="20"/>
                <w:lang w:val="uk-UA"/>
              </w:rPr>
              <w:t>/09</w:t>
            </w:r>
          </w:p>
        </w:tc>
        <w:tc>
          <w:tcPr>
            <w:tcW w:w="768" w:type="dxa"/>
          </w:tcPr>
          <w:p w:rsidR="00C858EA" w:rsidRPr="004A6F1F" w:rsidRDefault="00C858EA" w:rsidP="00747AF2">
            <w:pPr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12</w:t>
            </w:r>
            <w:r w:rsidRPr="004A6F1F">
              <w:rPr>
                <w:b/>
                <w:sz w:val="20"/>
                <w:lang w:val="uk-UA"/>
              </w:rPr>
              <w:t>/09</w:t>
            </w:r>
          </w:p>
        </w:tc>
        <w:tc>
          <w:tcPr>
            <w:tcW w:w="768" w:type="dxa"/>
          </w:tcPr>
          <w:p w:rsidR="00C858EA" w:rsidRPr="004A6F1F" w:rsidRDefault="00C858EA" w:rsidP="00747AF2">
            <w:pPr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19</w:t>
            </w:r>
            <w:r w:rsidRPr="004A6F1F">
              <w:rPr>
                <w:b/>
                <w:sz w:val="20"/>
                <w:lang w:val="uk-UA"/>
              </w:rPr>
              <w:t>/09</w:t>
            </w:r>
          </w:p>
        </w:tc>
        <w:tc>
          <w:tcPr>
            <w:tcW w:w="769" w:type="dxa"/>
          </w:tcPr>
          <w:p w:rsidR="00C858EA" w:rsidRPr="004A6F1F" w:rsidRDefault="00C858EA" w:rsidP="00747AF2">
            <w:pPr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26</w:t>
            </w:r>
            <w:r w:rsidRPr="004A6F1F">
              <w:rPr>
                <w:b/>
                <w:sz w:val="20"/>
                <w:lang w:val="uk-UA"/>
              </w:rPr>
              <w:t>/09</w:t>
            </w:r>
          </w:p>
        </w:tc>
        <w:tc>
          <w:tcPr>
            <w:tcW w:w="769" w:type="dxa"/>
          </w:tcPr>
          <w:p w:rsidR="00C858EA" w:rsidRPr="004A6F1F" w:rsidRDefault="00C858EA" w:rsidP="00747AF2">
            <w:pPr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03</w:t>
            </w:r>
            <w:r w:rsidRPr="004A6F1F">
              <w:rPr>
                <w:b/>
                <w:sz w:val="20"/>
                <w:lang w:val="uk-UA"/>
              </w:rPr>
              <w:t>/10</w:t>
            </w:r>
          </w:p>
        </w:tc>
        <w:tc>
          <w:tcPr>
            <w:tcW w:w="769" w:type="dxa"/>
          </w:tcPr>
          <w:p w:rsidR="00C858EA" w:rsidRPr="004A6F1F" w:rsidRDefault="00C858EA" w:rsidP="00747AF2">
            <w:pPr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uk-UA"/>
              </w:rPr>
              <w:t>10</w:t>
            </w:r>
            <w:r w:rsidRPr="004A6F1F">
              <w:rPr>
                <w:b/>
                <w:sz w:val="20"/>
                <w:lang w:val="uk-UA"/>
              </w:rPr>
              <w:t>/10</w:t>
            </w:r>
            <w:r w:rsidRPr="004A6F1F">
              <w:rPr>
                <w:b/>
                <w:sz w:val="20"/>
                <w:lang w:val="en-US"/>
              </w:rPr>
              <w:t xml:space="preserve">  </w:t>
            </w:r>
          </w:p>
        </w:tc>
        <w:tc>
          <w:tcPr>
            <w:tcW w:w="674" w:type="dxa"/>
          </w:tcPr>
          <w:p w:rsidR="00C858EA" w:rsidRPr="004A6F1F" w:rsidRDefault="00C858EA" w:rsidP="00747AF2">
            <w:pPr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17</w:t>
            </w:r>
            <w:r w:rsidRPr="004A6F1F">
              <w:rPr>
                <w:b/>
                <w:sz w:val="20"/>
                <w:lang w:val="uk-UA"/>
              </w:rPr>
              <w:t>/10</w:t>
            </w:r>
          </w:p>
        </w:tc>
        <w:tc>
          <w:tcPr>
            <w:tcW w:w="720" w:type="dxa"/>
          </w:tcPr>
          <w:p w:rsidR="00C858EA" w:rsidRPr="004A6F1F" w:rsidRDefault="00C858EA" w:rsidP="00747AF2">
            <w:pPr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24</w:t>
            </w:r>
            <w:r w:rsidRPr="004A6F1F">
              <w:rPr>
                <w:b/>
                <w:sz w:val="20"/>
                <w:lang w:val="uk-UA"/>
              </w:rPr>
              <w:t>/10</w:t>
            </w:r>
          </w:p>
        </w:tc>
        <w:tc>
          <w:tcPr>
            <w:tcW w:w="720" w:type="dxa"/>
          </w:tcPr>
          <w:p w:rsidR="00C858EA" w:rsidRPr="004A6F1F" w:rsidRDefault="00C858EA" w:rsidP="00747AF2">
            <w:pPr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31/10</w:t>
            </w:r>
          </w:p>
        </w:tc>
        <w:tc>
          <w:tcPr>
            <w:tcW w:w="720" w:type="dxa"/>
          </w:tcPr>
          <w:p w:rsidR="00C858EA" w:rsidRPr="004A6F1F" w:rsidRDefault="00C858EA" w:rsidP="00747AF2">
            <w:pPr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07</w:t>
            </w:r>
            <w:r w:rsidRPr="004A6F1F">
              <w:rPr>
                <w:b/>
                <w:sz w:val="20"/>
                <w:lang w:val="uk-UA"/>
              </w:rPr>
              <w:t>/11</w:t>
            </w:r>
          </w:p>
        </w:tc>
        <w:tc>
          <w:tcPr>
            <w:tcW w:w="719" w:type="dxa"/>
          </w:tcPr>
          <w:p w:rsidR="00C858EA" w:rsidRPr="004A6F1F" w:rsidRDefault="00C858EA" w:rsidP="00747AF2">
            <w:pPr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14</w:t>
            </w:r>
            <w:r w:rsidRPr="004A6F1F">
              <w:rPr>
                <w:b/>
                <w:sz w:val="20"/>
                <w:lang w:val="uk-UA"/>
              </w:rPr>
              <w:t>/11</w:t>
            </w:r>
          </w:p>
        </w:tc>
        <w:tc>
          <w:tcPr>
            <w:tcW w:w="902" w:type="dxa"/>
          </w:tcPr>
          <w:p w:rsidR="00C858EA" w:rsidRPr="004A6F1F" w:rsidRDefault="00C858EA" w:rsidP="00747AF2">
            <w:pPr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21</w:t>
            </w:r>
            <w:r w:rsidRPr="004A6F1F">
              <w:rPr>
                <w:b/>
                <w:sz w:val="20"/>
                <w:lang w:val="uk-UA"/>
              </w:rPr>
              <w:t>/11</w:t>
            </w:r>
          </w:p>
        </w:tc>
        <w:tc>
          <w:tcPr>
            <w:tcW w:w="722" w:type="dxa"/>
          </w:tcPr>
          <w:p w:rsidR="00C858EA" w:rsidRPr="004A6F1F" w:rsidRDefault="00C858EA" w:rsidP="00747AF2">
            <w:pPr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28/11</w:t>
            </w:r>
          </w:p>
        </w:tc>
        <w:tc>
          <w:tcPr>
            <w:tcW w:w="899" w:type="dxa"/>
          </w:tcPr>
          <w:p w:rsidR="00C858EA" w:rsidRPr="004A6F1F" w:rsidRDefault="00C858EA" w:rsidP="00747AF2">
            <w:pPr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05</w:t>
            </w:r>
            <w:r w:rsidRPr="004A6F1F">
              <w:rPr>
                <w:b/>
                <w:sz w:val="20"/>
                <w:lang w:val="uk-UA"/>
              </w:rPr>
              <w:t>/12</w:t>
            </w:r>
          </w:p>
        </w:tc>
        <w:tc>
          <w:tcPr>
            <w:tcW w:w="719" w:type="dxa"/>
          </w:tcPr>
          <w:p w:rsidR="00C858EA" w:rsidRPr="004A6F1F" w:rsidRDefault="00C858EA" w:rsidP="00747AF2">
            <w:pPr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12</w:t>
            </w:r>
            <w:r w:rsidRPr="004A6F1F">
              <w:rPr>
                <w:b/>
                <w:sz w:val="20"/>
                <w:lang w:val="uk-UA"/>
              </w:rPr>
              <w:t>/12</w:t>
            </w:r>
          </w:p>
        </w:tc>
        <w:tc>
          <w:tcPr>
            <w:tcW w:w="719" w:type="dxa"/>
          </w:tcPr>
          <w:p w:rsidR="00C858EA" w:rsidRPr="004A6F1F" w:rsidRDefault="00C858EA" w:rsidP="00747AF2">
            <w:pPr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19</w:t>
            </w:r>
            <w:r w:rsidRPr="004A6F1F">
              <w:rPr>
                <w:b/>
                <w:sz w:val="20"/>
                <w:lang w:val="uk-UA"/>
              </w:rPr>
              <w:t>/12</w:t>
            </w:r>
          </w:p>
        </w:tc>
        <w:tc>
          <w:tcPr>
            <w:tcW w:w="687" w:type="dxa"/>
          </w:tcPr>
          <w:p w:rsidR="00C858EA" w:rsidRPr="004A6F1F" w:rsidRDefault="00C858EA" w:rsidP="00747AF2">
            <w:pPr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26</w:t>
            </w:r>
            <w:r w:rsidRPr="004A6F1F">
              <w:rPr>
                <w:b/>
                <w:sz w:val="20"/>
                <w:lang w:val="uk-UA"/>
              </w:rPr>
              <w:t>/12</w:t>
            </w:r>
          </w:p>
        </w:tc>
      </w:tr>
      <w:tr w:rsidR="00C858EA" w:rsidTr="00747AF2">
        <w:trPr>
          <w:trHeight w:val="340"/>
        </w:trPr>
        <w:tc>
          <w:tcPr>
            <w:tcW w:w="1368" w:type="dxa"/>
            <w:vMerge w:val="restart"/>
          </w:tcPr>
          <w:p w:rsidR="00C858EA" w:rsidRDefault="00C858EA" w:rsidP="00747AF2">
            <w:pPr>
              <w:rPr>
                <w:sz w:val="20"/>
                <w:lang w:val="uk-UA"/>
              </w:rPr>
            </w:pPr>
          </w:p>
          <w:p w:rsidR="00C858EA" w:rsidRDefault="00C858EA" w:rsidP="00747AF2">
            <w:pPr>
              <w:rPr>
                <w:sz w:val="20"/>
                <w:lang w:val="uk-UA"/>
              </w:rPr>
            </w:pPr>
          </w:p>
          <w:p w:rsidR="00C858EA" w:rsidRDefault="00C858EA" w:rsidP="00747AF2">
            <w:pPr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„</w:t>
            </w:r>
            <w:proofErr w:type="spellStart"/>
            <w:r>
              <w:rPr>
                <w:sz w:val="20"/>
                <w:lang w:val="uk-UA"/>
              </w:rPr>
              <w:t>Фтизиатри</w:t>
            </w:r>
            <w:r>
              <w:rPr>
                <w:sz w:val="20"/>
                <w:lang w:val="uk-UA"/>
              </w:rPr>
              <w:t>я</w:t>
            </w:r>
            <w:proofErr w:type="spellEnd"/>
            <w:r>
              <w:rPr>
                <w:sz w:val="20"/>
                <w:lang w:val="uk-UA"/>
              </w:rPr>
              <w:t xml:space="preserve"> „</w:t>
            </w:r>
          </w:p>
        </w:tc>
        <w:tc>
          <w:tcPr>
            <w:tcW w:w="703" w:type="dxa"/>
          </w:tcPr>
          <w:p w:rsidR="00C858EA" w:rsidRPr="00985934" w:rsidRDefault="00C858EA" w:rsidP="00747AF2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1</w:t>
            </w:r>
          </w:p>
          <w:p w:rsidR="00C858EA" w:rsidRPr="00D20CEC" w:rsidRDefault="00C858EA" w:rsidP="00747AF2">
            <w:pPr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 xml:space="preserve">        </w:t>
            </w:r>
          </w:p>
        </w:tc>
        <w:tc>
          <w:tcPr>
            <w:tcW w:w="768" w:type="dxa"/>
          </w:tcPr>
          <w:p w:rsidR="00C858EA" w:rsidRPr="00985934" w:rsidRDefault="00C858EA" w:rsidP="00747AF2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2</w:t>
            </w:r>
          </w:p>
          <w:p w:rsidR="00C858EA" w:rsidRDefault="00C858EA" w:rsidP="00747AF2">
            <w:pPr>
              <w:rPr>
                <w:sz w:val="20"/>
                <w:lang w:val="uk-UA"/>
              </w:rPr>
            </w:pPr>
          </w:p>
        </w:tc>
        <w:tc>
          <w:tcPr>
            <w:tcW w:w="768" w:type="dxa"/>
          </w:tcPr>
          <w:p w:rsidR="00C858EA" w:rsidRPr="00985934" w:rsidRDefault="00C858EA" w:rsidP="00747AF2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3</w:t>
            </w:r>
          </w:p>
          <w:p w:rsidR="00C858EA" w:rsidRDefault="00C858EA" w:rsidP="00747AF2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769" w:type="dxa"/>
          </w:tcPr>
          <w:p w:rsidR="00C858EA" w:rsidRPr="00985934" w:rsidRDefault="00C858EA" w:rsidP="00747AF2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4</w:t>
            </w:r>
          </w:p>
          <w:p w:rsidR="00C858EA" w:rsidRPr="008A5C34" w:rsidRDefault="00C858EA" w:rsidP="00747AF2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769" w:type="dxa"/>
          </w:tcPr>
          <w:p w:rsidR="00C858EA" w:rsidRPr="00985934" w:rsidRDefault="00C858EA" w:rsidP="00747AF2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5</w:t>
            </w:r>
          </w:p>
          <w:p w:rsidR="00C858EA" w:rsidRDefault="00C858EA" w:rsidP="00747AF2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769" w:type="dxa"/>
          </w:tcPr>
          <w:p w:rsidR="00C858EA" w:rsidRPr="00985934" w:rsidRDefault="00C858EA" w:rsidP="00747AF2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6</w:t>
            </w:r>
          </w:p>
          <w:p w:rsidR="00C858EA" w:rsidRPr="00421749" w:rsidRDefault="00C858EA" w:rsidP="00747AF2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674" w:type="dxa"/>
          </w:tcPr>
          <w:p w:rsidR="00C858EA" w:rsidRPr="00985934" w:rsidRDefault="00C858EA" w:rsidP="00747AF2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7</w:t>
            </w:r>
          </w:p>
          <w:p w:rsidR="00C858EA" w:rsidRDefault="00C858EA" w:rsidP="00747AF2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720" w:type="dxa"/>
          </w:tcPr>
          <w:p w:rsidR="00C858EA" w:rsidRPr="00985934" w:rsidRDefault="00C858EA" w:rsidP="00747AF2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8</w:t>
            </w:r>
          </w:p>
          <w:p w:rsidR="00C858EA" w:rsidRDefault="00C858EA" w:rsidP="00747AF2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720" w:type="dxa"/>
          </w:tcPr>
          <w:p w:rsidR="00C858EA" w:rsidRPr="00985934" w:rsidRDefault="00C858EA" w:rsidP="00747AF2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9</w:t>
            </w:r>
          </w:p>
          <w:p w:rsidR="00C858EA" w:rsidRPr="00421749" w:rsidRDefault="00C858EA" w:rsidP="00747AF2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720" w:type="dxa"/>
          </w:tcPr>
          <w:p w:rsidR="00C858EA" w:rsidRPr="00985934" w:rsidRDefault="00C858EA" w:rsidP="00747AF2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10</w:t>
            </w:r>
          </w:p>
          <w:p w:rsidR="00C858EA" w:rsidRDefault="00C858EA" w:rsidP="00747AF2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719" w:type="dxa"/>
          </w:tcPr>
          <w:p w:rsidR="00C858EA" w:rsidRPr="00460337" w:rsidRDefault="00C858EA" w:rsidP="00747AF2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11</w:t>
            </w:r>
          </w:p>
          <w:p w:rsidR="00C858EA" w:rsidRPr="00421749" w:rsidRDefault="00C858EA" w:rsidP="00747AF2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902" w:type="dxa"/>
          </w:tcPr>
          <w:p w:rsidR="00C858EA" w:rsidRPr="00460337" w:rsidRDefault="00C858EA" w:rsidP="00747AF2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12</w:t>
            </w:r>
          </w:p>
          <w:p w:rsidR="00C858EA" w:rsidRPr="00421749" w:rsidRDefault="00C858EA" w:rsidP="00747AF2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722" w:type="dxa"/>
          </w:tcPr>
          <w:p w:rsidR="00C858EA" w:rsidRPr="00460337" w:rsidRDefault="00C858EA" w:rsidP="00747AF2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13</w:t>
            </w:r>
          </w:p>
          <w:p w:rsidR="00C858EA" w:rsidRPr="00421749" w:rsidRDefault="00C858EA" w:rsidP="00747AF2">
            <w:pPr>
              <w:jc w:val="center"/>
              <w:rPr>
                <w:sz w:val="20"/>
                <w:vertAlign w:val="superscript"/>
                <w:lang w:val="uk-UA"/>
              </w:rPr>
            </w:pPr>
          </w:p>
        </w:tc>
        <w:tc>
          <w:tcPr>
            <w:tcW w:w="899" w:type="dxa"/>
          </w:tcPr>
          <w:p w:rsidR="00C858EA" w:rsidRPr="00460337" w:rsidRDefault="00C858EA" w:rsidP="00747AF2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14</w:t>
            </w:r>
          </w:p>
          <w:p w:rsidR="00C858EA" w:rsidRDefault="00C858EA" w:rsidP="00747AF2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719" w:type="dxa"/>
          </w:tcPr>
          <w:p w:rsidR="00C858EA" w:rsidRPr="00460337" w:rsidRDefault="00C858EA" w:rsidP="00747AF2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15</w:t>
            </w:r>
          </w:p>
          <w:p w:rsidR="00C858EA" w:rsidRDefault="00C858EA" w:rsidP="00747AF2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719" w:type="dxa"/>
          </w:tcPr>
          <w:p w:rsidR="00C858EA" w:rsidRPr="00460337" w:rsidRDefault="00C858EA" w:rsidP="00747AF2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16</w:t>
            </w:r>
          </w:p>
          <w:p w:rsidR="00C858EA" w:rsidRDefault="00C858EA" w:rsidP="00747AF2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687" w:type="dxa"/>
          </w:tcPr>
          <w:p w:rsidR="00C858EA" w:rsidRPr="00460337" w:rsidRDefault="00C858EA" w:rsidP="00747AF2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17</w:t>
            </w:r>
          </w:p>
          <w:p w:rsidR="00C858EA" w:rsidRPr="002B19EB" w:rsidRDefault="00C858EA" w:rsidP="00747AF2">
            <w:pPr>
              <w:jc w:val="center"/>
              <w:rPr>
                <w:b/>
                <w:sz w:val="20"/>
                <w:lang w:val="uk-UA"/>
              </w:rPr>
            </w:pPr>
          </w:p>
        </w:tc>
      </w:tr>
      <w:tr w:rsidR="00C858EA" w:rsidTr="00747AF2">
        <w:trPr>
          <w:trHeight w:val="800"/>
        </w:trPr>
        <w:tc>
          <w:tcPr>
            <w:tcW w:w="1368" w:type="dxa"/>
            <w:vMerge/>
          </w:tcPr>
          <w:p w:rsidR="00C858EA" w:rsidRDefault="00C858EA" w:rsidP="00747AF2">
            <w:pPr>
              <w:rPr>
                <w:sz w:val="20"/>
                <w:lang w:val="uk-UA"/>
              </w:rPr>
            </w:pPr>
          </w:p>
        </w:tc>
        <w:tc>
          <w:tcPr>
            <w:tcW w:w="703" w:type="dxa"/>
          </w:tcPr>
          <w:p w:rsidR="00C858EA" w:rsidRDefault="00C858EA" w:rsidP="00747AF2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59</w:t>
            </w:r>
          </w:p>
          <w:p w:rsidR="00C858EA" w:rsidRDefault="00C858EA" w:rsidP="00747AF2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37</w:t>
            </w:r>
          </w:p>
          <w:p w:rsidR="00C858EA" w:rsidRDefault="00C858EA" w:rsidP="00747AF2">
            <w:pPr>
              <w:rPr>
                <w:sz w:val="20"/>
                <w:lang w:val="uk-UA"/>
              </w:rPr>
            </w:pPr>
          </w:p>
          <w:p w:rsidR="00C858EA" w:rsidRPr="00822024" w:rsidRDefault="00C858EA" w:rsidP="00747AF2">
            <w:pPr>
              <w:jc w:val="center"/>
              <w:rPr>
                <w:sz w:val="20"/>
                <w:lang w:val="uk-UA"/>
              </w:rPr>
            </w:pPr>
          </w:p>
          <w:p w:rsidR="00C858EA" w:rsidRDefault="00C858EA" w:rsidP="00747AF2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768" w:type="dxa"/>
          </w:tcPr>
          <w:p w:rsidR="00C858EA" w:rsidRDefault="00C858EA" w:rsidP="00747AF2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35</w:t>
            </w:r>
          </w:p>
          <w:p w:rsidR="00C858EA" w:rsidRDefault="00C858EA" w:rsidP="00747AF2">
            <w:pPr>
              <w:jc w:val="center"/>
              <w:rPr>
                <w:sz w:val="20"/>
                <w:lang w:val="uk-UA"/>
              </w:rPr>
            </w:pPr>
          </w:p>
          <w:p w:rsidR="00C858EA" w:rsidRPr="00D20CEC" w:rsidRDefault="00C858EA" w:rsidP="00747AF2">
            <w:pPr>
              <w:jc w:val="center"/>
              <w:rPr>
                <w:sz w:val="20"/>
                <w:vertAlign w:val="superscript"/>
                <w:lang w:val="uk-UA"/>
              </w:rPr>
            </w:pPr>
          </w:p>
          <w:p w:rsidR="00C858EA" w:rsidRDefault="00C858EA" w:rsidP="00747AF2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768" w:type="dxa"/>
          </w:tcPr>
          <w:p w:rsidR="00C858EA" w:rsidRDefault="00C858EA" w:rsidP="00747AF2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38</w:t>
            </w:r>
          </w:p>
          <w:p w:rsidR="00C858EA" w:rsidRDefault="00C858EA" w:rsidP="00747AF2">
            <w:pPr>
              <w:jc w:val="center"/>
              <w:rPr>
                <w:sz w:val="20"/>
                <w:lang w:val="uk-UA"/>
              </w:rPr>
            </w:pPr>
          </w:p>
          <w:p w:rsidR="00C858EA" w:rsidRDefault="00C858EA" w:rsidP="00747AF2">
            <w:pPr>
              <w:jc w:val="center"/>
              <w:rPr>
                <w:sz w:val="20"/>
                <w:lang w:val="uk-UA"/>
              </w:rPr>
            </w:pPr>
          </w:p>
          <w:p w:rsidR="00C858EA" w:rsidRDefault="00C858EA" w:rsidP="00747AF2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769" w:type="dxa"/>
          </w:tcPr>
          <w:p w:rsidR="00C858EA" w:rsidRDefault="00C858EA" w:rsidP="00747AF2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54</w:t>
            </w:r>
          </w:p>
          <w:p w:rsidR="00C858EA" w:rsidRDefault="00C858EA" w:rsidP="00747AF2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6</w:t>
            </w:r>
          </w:p>
          <w:p w:rsidR="00C858EA" w:rsidRDefault="00C858EA" w:rsidP="00747AF2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31</w:t>
            </w:r>
          </w:p>
          <w:p w:rsidR="00C858EA" w:rsidRDefault="00C858EA" w:rsidP="00747AF2">
            <w:pPr>
              <w:jc w:val="center"/>
              <w:rPr>
                <w:sz w:val="20"/>
                <w:lang w:val="uk-UA"/>
              </w:rPr>
            </w:pPr>
          </w:p>
          <w:p w:rsidR="00C858EA" w:rsidRDefault="00C858EA" w:rsidP="00747AF2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769" w:type="dxa"/>
          </w:tcPr>
          <w:p w:rsidR="00C858EA" w:rsidRDefault="00C858EA" w:rsidP="00747AF2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55</w:t>
            </w:r>
          </w:p>
          <w:p w:rsidR="00C858EA" w:rsidRDefault="00C858EA" w:rsidP="00747AF2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3</w:t>
            </w:r>
          </w:p>
          <w:p w:rsidR="00C858EA" w:rsidRDefault="00C858EA" w:rsidP="00747AF2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8</w:t>
            </w:r>
          </w:p>
          <w:p w:rsidR="00C858EA" w:rsidRDefault="00C858EA" w:rsidP="00747AF2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769" w:type="dxa"/>
          </w:tcPr>
          <w:p w:rsidR="00C858EA" w:rsidRDefault="00C858EA" w:rsidP="00747AF2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42</w:t>
            </w:r>
          </w:p>
          <w:p w:rsidR="00C858EA" w:rsidRDefault="00C858EA" w:rsidP="00747AF2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11</w:t>
            </w:r>
          </w:p>
          <w:p w:rsidR="00C858EA" w:rsidRDefault="00C858EA" w:rsidP="00747AF2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29</w:t>
            </w:r>
          </w:p>
          <w:p w:rsidR="00C858EA" w:rsidRDefault="00C858EA" w:rsidP="00747AF2">
            <w:pPr>
              <w:jc w:val="center"/>
              <w:rPr>
                <w:sz w:val="20"/>
                <w:lang w:val="uk-UA"/>
              </w:rPr>
            </w:pPr>
          </w:p>
          <w:p w:rsidR="00C858EA" w:rsidRDefault="00C858EA" w:rsidP="00747AF2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674" w:type="dxa"/>
          </w:tcPr>
          <w:p w:rsidR="00C858EA" w:rsidRDefault="00C858EA" w:rsidP="00747AF2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56</w:t>
            </w:r>
          </w:p>
          <w:p w:rsidR="00C858EA" w:rsidRDefault="00C858EA" w:rsidP="00747AF2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12</w:t>
            </w:r>
          </w:p>
          <w:p w:rsidR="00C858EA" w:rsidRDefault="00C858EA" w:rsidP="00747AF2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28</w:t>
            </w:r>
          </w:p>
          <w:p w:rsidR="00C858EA" w:rsidRDefault="00C858EA" w:rsidP="00747AF2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720" w:type="dxa"/>
          </w:tcPr>
          <w:p w:rsidR="00C858EA" w:rsidRDefault="00C858EA" w:rsidP="00747AF2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44</w:t>
            </w:r>
          </w:p>
          <w:p w:rsidR="00C858EA" w:rsidRDefault="00C858EA" w:rsidP="00747AF2">
            <w:pPr>
              <w:jc w:val="center"/>
              <w:rPr>
                <w:sz w:val="20"/>
                <w:lang w:val="uk-UA"/>
              </w:rPr>
            </w:pPr>
          </w:p>
          <w:p w:rsidR="00C858EA" w:rsidRDefault="00C858EA" w:rsidP="00747AF2">
            <w:pPr>
              <w:jc w:val="center"/>
              <w:rPr>
                <w:sz w:val="20"/>
                <w:lang w:val="uk-UA"/>
              </w:rPr>
            </w:pPr>
          </w:p>
          <w:p w:rsidR="00C858EA" w:rsidRDefault="00C858EA" w:rsidP="00747AF2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720" w:type="dxa"/>
          </w:tcPr>
          <w:p w:rsidR="00C858EA" w:rsidRDefault="00C858EA" w:rsidP="00747AF2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45</w:t>
            </w:r>
          </w:p>
          <w:p w:rsidR="00C858EA" w:rsidRDefault="00C858EA" w:rsidP="00747AF2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57</w:t>
            </w:r>
          </w:p>
          <w:p w:rsidR="00C858EA" w:rsidRDefault="00C858EA" w:rsidP="00747AF2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720" w:type="dxa"/>
          </w:tcPr>
          <w:p w:rsidR="00C858EA" w:rsidRDefault="00C858EA" w:rsidP="00747AF2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46</w:t>
            </w:r>
          </w:p>
          <w:p w:rsidR="00C858EA" w:rsidRDefault="00C858EA" w:rsidP="00747AF2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26</w:t>
            </w:r>
          </w:p>
          <w:p w:rsidR="00C858EA" w:rsidRDefault="00C858EA" w:rsidP="00747AF2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719" w:type="dxa"/>
          </w:tcPr>
          <w:p w:rsidR="00C858EA" w:rsidRDefault="00C858EA" w:rsidP="00747AF2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53</w:t>
            </w:r>
          </w:p>
          <w:p w:rsidR="00C858EA" w:rsidRDefault="00C858EA" w:rsidP="00747AF2">
            <w:pPr>
              <w:jc w:val="center"/>
              <w:rPr>
                <w:sz w:val="20"/>
                <w:lang w:val="uk-UA"/>
              </w:rPr>
            </w:pPr>
          </w:p>
          <w:p w:rsidR="00C858EA" w:rsidRDefault="00C858EA" w:rsidP="00747AF2">
            <w:pPr>
              <w:jc w:val="center"/>
              <w:rPr>
                <w:sz w:val="20"/>
                <w:lang w:val="uk-UA"/>
              </w:rPr>
            </w:pPr>
          </w:p>
          <w:p w:rsidR="00C858EA" w:rsidRDefault="00C858EA" w:rsidP="00747AF2">
            <w:pPr>
              <w:jc w:val="center"/>
              <w:rPr>
                <w:sz w:val="20"/>
                <w:lang w:val="uk-UA"/>
              </w:rPr>
            </w:pPr>
          </w:p>
          <w:p w:rsidR="00C858EA" w:rsidRDefault="00C858EA" w:rsidP="00747AF2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902" w:type="dxa"/>
          </w:tcPr>
          <w:p w:rsidR="00C858EA" w:rsidRDefault="00C858EA" w:rsidP="00747AF2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39</w:t>
            </w:r>
          </w:p>
        </w:tc>
        <w:tc>
          <w:tcPr>
            <w:tcW w:w="722" w:type="dxa"/>
          </w:tcPr>
          <w:p w:rsidR="00C858EA" w:rsidRDefault="00C858EA" w:rsidP="00747AF2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52</w:t>
            </w:r>
          </w:p>
          <w:p w:rsidR="00C858EA" w:rsidRDefault="00C858EA" w:rsidP="00747AF2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30</w:t>
            </w:r>
          </w:p>
        </w:tc>
        <w:tc>
          <w:tcPr>
            <w:tcW w:w="899" w:type="dxa"/>
          </w:tcPr>
          <w:p w:rsidR="00C858EA" w:rsidRDefault="00C858EA" w:rsidP="00747AF2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32</w:t>
            </w:r>
          </w:p>
        </w:tc>
        <w:tc>
          <w:tcPr>
            <w:tcW w:w="719" w:type="dxa"/>
          </w:tcPr>
          <w:p w:rsidR="00C858EA" w:rsidRDefault="00C858EA" w:rsidP="00747AF2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18</w:t>
            </w:r>
          </w:p>
          <w:p w:rsidR="00C858EA" w:rsidRDefault="00C858EA" w:rsidP="00747AF2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24</w:t>
            </w:r>
          </w:p>
        </w:tc>
        <w:tc>
          <w:tcPr>
            <w:tcW w:w="719" w:type="dxa"/>
          </w:tcPr>
          <w:p w:rsidR="00C858EA" w:rsidRDefault="00C858EA" w:rsidP="00747AF2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51</w:t>
            </w:r>
          </w:p>
          <w:p w:rsidR="00C858EA" w:rsidRDefault="00C858EA" w:rsidP="00747AF2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87</w:t>
            </w:r>
          </w:p>
          <w:p w:rsidR="00C858EA" w:rsidRDefault="00C858EA" w:rsidP="00747AF2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23</w:t>
            </w:r>
          </w:p>
        </w:tc>
        <w:tc>
          <w:tcPr>
            <w:tcW w:w="687" w:type="dxa"/>
          </w:tcPr>
          <w:p w:rsidR="00C858EA" w:rsidRDefault="00C858EA" w:rsidP="00747AF2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49</w:t>
            </w:r>
          </w:p>
          <w:p w:rsidR="00C858EA" w:rsidRDefault="00C858EA" w:rsidP="00747AF2">
            <w:pPr>
              <w:jc w:val="center"/>
              <w:rPr>
                <w:sz w:val="20"/>
                <w:lang w:val="uk-UA"/>
              </w:rPr>
            </w:pPr>
            <w:r w:rsidRPr="002B19EB">
              <w:rPr>
                <w:b/>
                <w:sz w:val="20"/>
                <w:lang w:val="uk-UA"/>
              </w:rPr>
              <w:t xml:space="preserve"> </w:t>
            </w:r>
            <w:r>
              <w:rPr>
                <w:sz w:val="20"/>
                <w:lang w:val="uk-UA"/>
              </w:rPr>
              <w:t>21</w:t>
            </w:r>
          </w:p>
          <w:p w:rsidR="00C858EA" w:rsidRPr="00EA41BC" w:rsidRDefault="00C858EA" w:rsidP="00747AF2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40</w:t>
            </w:r>
          </w:p>
        </w:tc>
      </w:tr>
    </w:tbl>
    <w:p w:rsidR="00C858EA" w:rsidRDefault="00C858EA" w:rsidP="00C858EA">
      <w:pPr>
        <w:rPr>
          <w:b/>
          <w:sz w:val="20"/>
          <w:lang w:val="uk-UA"/>
        </w:rPr>
      </w:pPr>
      <w:r>
        <w:rPr>
          <w:b/>
          <w:sz w:val="20"/>
          <w:lang w:val="uk-UA"/>
        </w:rPr>
        <w:t xml:space="preserve"> </w:t>
      </w:r>
    </w:p>
    <w:p w:rsidR="00C858EA" w:rsidRDefault="00C858EA" w:rsidP="00C858EA">
      <w:pPr>
        <w:rPr>
          <w:b/>
          <w:sz w:val="20"/>
          <w:lang w:val="uk-UA"/>
        </w:rPr>
      </w:pPr>
    </w:p>
    <w:p w:rsidR="00C858EA" w:rsidRPr="00061E68" w:rsidRDefault="00C858EA" w:rsidP="00C858EA">
      <w:pPr>
        <w:jc w:val="center"/>
        <w:rPr>
          <w:b/>
          <w:sz w:val="28"/>
          <w:szCs w:val="28"/>
          <w:lang w:val="uk-UA"/>
        </w:rPr>
      </w:pPr>
      <w:r w:rsidRPr="00061E68">
        <w:rPr>
          <w:b/>
          <w:sz w:val="28"/>
          <w:szCs w:val="28"/>
          <w:lang w:val="en-US"/>
        </w:rPr>
        <w:t>XII</w:t>
      </w:r>
      <w:r w:rsidRPr="00061E68">
        <w:rPr>
          <w:b/>
          <w:sz w:val="28"/>
          <w:szCs w:val="28"/>
          <w:lang w:val="uk-UA"/>
        </w:rPr>
        <w:t xml:space="preserve"> семестр</w:t>
      </w:r>
    </w:p>
    <w:p w:rsidR="00C858EA" w:rsidRDefault="00C858EA" w:rsidP="00C858EA">
      <w:pPr>
        <w:jc w:val="center"/>
        <w:rPr>
          <w:b/>
          <w:lang w:val="uk-UA"/>
        </w:rPr>
      </w:pPr>
    </w:p>
    <w:p w:rsidR="00C858EA" w:rsidRDefault="00C858EA" w:rsidP="00C858EA">
      <w:pPr>
        <w:jc w:val="center"/>
        <w:rPr>
          <w:b/>
          <w:lang w:val="uk-UA"/>
        </w:rPr>
      </w:pPr>
    </w:p>
    <w:tbl>
      <w:tblPr>
        <w:tblW w:w="0" w:type="auto"/>
        <w:tblInd w:w="-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4"/>
        <w:gridCol w:w="748"/>
        <w:gridCol w:w="748"/>
        <w:gridCol w:w="748"/>
        <w:gridCol w:w="748"/>
        <w:gridCol w:w="748"/>
        <w:gridCol w:w="748"/>
        <w:gridCol w:w="772"/>
        <w:gridCol w:w="748"/>
        <w:gridCol w:w="748"/>
        <w:gridCol w:w="748"/>
        <w:gridCol w:w="748"/>
        <w:gridCol w:w="749"/>
        <w:gridCol w:w="749"/>
        <w:gridCol w:w="749"/>
        <w:gridCol w:w="749"/>
        <w:gridCol w:w="749"/>
        <w:gridCol w:w="749"/>
      </w:tblGrid>
      <w:tr w:rsidR="00C858EA" w:rsidTr="00747AF2">
        <w:trPr>
          <w:cantSplit/>
        </w:trPr>
        <w:tc>
          <w:tcPr>
            <w:tcW w:w="1324" w:type="dxa"/>
            <w:vMerge w:val="restart"/>
          </w:tcPr>
          <w:p w:rsidR="00C858EA" w:rsidRPr="004A6F1F" w:rsidRDefault="00C858EA" w:rsidP="00747AF2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Дисципли</w:t>
            </w:r>
            <w:bookmarkStart w:id="0" w:name="_GoBack"/>
            <w:bookmarkEnd w:id="0"/>
            <w:r w:rsidRPr="004A6F1F">
              <w:rPr>
                <w:b/>
                <w:sz w:val="20"/>
                <w:lang w:val="uk-UA"/>
              </w:rPr>
              <w:t>на</w:t>
            </w:r>
          </w:p>
        </w:tc>
        <w:tc>
          <w:tcPr>
            <w:tcW w:w="748" w:type="dxa"/>
          </w:tcPr>
          <w:p w:rsidR="00C858EA" w:rsidRPr="004A6F1F" w:rsidRDefault="00C858EA" w:rsidP="00747AF2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04</w:t>
            </w:r>
            <w:r w:rsidRPr="004A6F1F">
              <w:rPr>
                <w:b/>
                <w:sz w:val="20"/>
                <w:lang w:val="uk-UA"/>
              </w:rPr>
              <w:t>/01</w:t>
            </w:r>
          </w:p>
        </w:tc>
        <w:tc>
          <w:tcPr>
            <w:tcW w:w="748" w:type="dxa"/>
          </w:tcPr>
          <w:p w:rsidR="00C858EA" w:rsidRPr="004A6F1F" w:rsidRDefault="00C858EA" w:rsidP="00747AF2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11</w:t>
            </w:r>
            <w:r w:rsidRPr="004A6F1F">
              <w:rPr>
                <w:b/>
                <w:sz w:val="20"/>
                <w:lang w:val="uk-UA"/>
              </w:rPr>
              <w:t>/01</w:t>
            </w:r>
          </w:p>
        </w:tc>
        <w:tc>
          <w:tcPr>
            <w:tcW w:w="748" w:type="dxa"/>
          </w:tcPr>
          <w:p w:rsidR="00C858EA" w:rsidRPr="004A6F1F" w:rsidRDefault="00C858EA" w:rsidP="00747AF2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18</w:t>
            </w:r>
            <w:r w:rsidRPr="004A6F1F">
              <w:rPr>
                <w:b/>
                <w:sz w:val="20"/>
                <w:lang w:val="uk-UA"/>
              </w:rPr>
              <w:t>/01</w:t>
            </w:r>
          </w:p>
        </w:tc>
        <w:tc>
          <w:tcPr>
            <w:tcW w:w="748" w:type="dxa"/>
          </w:tcPr>
          <w:p w:rsidR="00C858EA" w:rsidRPr="004A6F1F" w:rsidRDefault="00C858EA" w:rsidP="00747AF2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25/01</w:t>
            </w:r>
          </w:p>
        </w:tc>
        <w:tc>
          <w:tcPr>
            <w:tcW w:w="748" w:type="dxa"/>
          </w:tcPr>
          <w:p w:rsidR="00C858EA" w:rsidRPr="004A6F1F" w:rsidRDefault="00C858EA" w:rsidP="00747AF2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01</w:t>
            </w:r>
            <w:r w:rsidRPr="004A6F1F">
              <w:rPr>
                <w:b/>
                <w:sz w:val="20"/>
                <w:lang w:val="uk-UA"/>
              </w:rPr>
              <w:t>/02</w:t>
            </w:r>
          </w:p>
        </w:tc>
        <w:tc>
          <w:tcPr>
            <w:tcW w:w="748" w:type="dxa"/>
          </w:tcPr>
          <w:p w:rsidR="00C858EA" w:rsidRPr="004A6F1F" w:rsidRDefault="00C858EA" w:rsidP="00747AF2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08/</w:t>
            </w:r>
            <w:r w:rsidRPr="004A6F1F">
              <w:rPr>
                <w:b/>
                <w:sz w:val="20"/>
                <w:lang w:val="uk-UA"/>
              </w:rPr>
              <w:t>02</w:t>
            </w:r>
          </w:p>
        </w:tc>
        <w:tc>
          <w:tcPr>
            <w:tcW w:w="772" w:type="dxa"/>
          </w:tcPr>
          <w:p w:rsidR="00C858EA" w:rsidRPr="004A6F1F" w:rsidRDefault="00C858EA" w:rsidP="00747AF2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15</w:t>
            </w:r>
            <w:r w:rsidRPr="004A6F1F">
              <w:rPr>
                <w:b/>
                <w:sz w:val="20"/>
                <w:lang w:val="uk-UA"/>
              </w:rPr>
              <w:t>/02</w:t>
            </w:r>
          </w:p>
        </w:tc>
        <w:tc>
          <w:tcPr>
            <w:tcW w:w="748" w:type="dxa"/>
          </w:tcPr>
          <w:p w:rsidR="00C858EA" w:rsidRPr="004A6F1F" w:rsidRDefault="00C858EA" w:rsidP="00747AF2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22/02</w:t>
            </w:r>
          </w:p>
        </w:tc>
        <w:tc>
          <w:tcPr>
            <w:tcW w:w="748" w:type="dxa"/>
          </w:tcPr>
          <w:p w:rsidR="00C858EA" w:rsidRPr="004A6F1F" w:rsidRDefault="00C858EA" w:rsidP="00747AF2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29/02</w:t>
            </w:r>
          </w:p>
        </w:tc>
        <w:tc>
          <w:tcPr>
            <w:tcW w:w="748" w:type="dxa"/>
          </w:tcPr>
          <w:p w:rsidR="00C858EA" w:rsidRPr="004A6F1F" w:rsidRDefault="00C858EA" w:rsidP="00747AF2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07</w:t>
            </w:r>
            <w:r w:rsidRPr="004A6F1F">
              <w:rPr>
                <w:b/>
                <w:sz w:val="20"/>
                <w:lang w:val="uk-UA"/>
              </w:rPr>
              <w:t>/03</w:t>
            </w:r>
          </w:p>
        </w:tc>
        <w:tc>
          <w:tcPr>
            <w:tcW w:w="748" w:type="dxa"/>
          </w:tcPr>
          <w:p w:rsidR="00C858EA" w:rsidRPr="004A6F1F" w:rsidRDefault="00C858EA" w:rsidP="00747AF2">
            <w:pPr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 xml:space="preserve"> 14</w:t>
            </w:r>
            <w:r w:rsidRPr="004A6F1F">
              <w:rPr>
                <w:b/>
                <w:sz w:val="20"/>
                <w:lang w:val="uk-UA"/>
              </w:rPr>
              <w:t>/03</w:t>
            </w:r>
          </w:p>
        </w:tc>
        <w:tc>
          <w:tcPr>
            <w:tcW w:w="749" w:type="dxa"/>
          </w:tcPr>
          <w:p w:rsidR="00C858EA" w:rsidRPr="004A6F1F" w:rsidRDefault="00C858EA" w:rsidP="00747AF2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21</w:t>
            </w:r>
            <w:r w:rsidRPr="004A6F1F">
              <w:rPr>
                <w:b/>
                <w:sz w:val="20"/>
                <w:lang w:val="uk-UA"/>
              </w:rPr>
              <w:t>/03</w:t>
            </w:r>
          </w:p>
        </w:tc>
        <w:tc>
          <w:tcPr>
            <w:tcW w:w="749" w:type="dxa"/>
          </w:tcPr>
          <w:p w:rsidR="00C858EA" w:rsidRPr="004A6F1F" w:rsidRDefault="00C858EA" w:rsidP="00747AF2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28/03</w:t>
            </w:r>
          </w:p>
        </w:tc>
        <w:tc>
          <w:tcPr>
            <w:tcW w:w="749" w:type="dxa"/>
          </w:tcPr>
          <w:p w:rsidR="00C858EA" w:rsidRPr="004A6F1F" w:rsidRDefault="00C858EA" w:rsidP="00747AF2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04/</w:t>
            </w:r>
            <w:r w:rsidRPr="004A6F1F">
              <w:rPr>
                <w:b/>
                <w:sz w:val="20"/>
                <w:lang w:val="uk-UA"/>
              </w:rPr>
              <w:t>04</w:t>
            </w:r>
          </w:p>
        </w:tc>
        <w:tc>
          <w:tcPr>
            <w:tcW w:w="749" w:type="dxa"/>
          </w:tcPr>
          <w:p w:rsidR="00C858EA" w:rsidRPr="004A6F1F" w:rsidRDefault="00C858EA" w:rsidP="00747AF2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11</w:t>
            </w:r>
            <w:r w:rsidRPr="004A6F1F">
              <w:rPr>
                <w:b/>
                <w:sz w:val="20"/>
                <w:lang w:val="uk-UA"/>
              </w:rPr>
              <w:t>/04</w:t>
            </w:r>
          </w:p>
        </w:tc>
        <w:tc>
          <w:tcPr>
            <w:tcW w:w="749" w:type="dxa"/>
          </w:tcPr>
          <w:p w:rsidR="00C858EA" w:rsidRPr="004A6F1F" w:rsidRDefault="00C858EA" w:rsidP="00747AF2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18</w:t>
            </w:r>
            <w:r w:rsidRPr="004A6F1F">
              <w:rPr>
                <w:b/>
                <w:sz w:val="20"/>
                <w:lang w:val="uk-UA"/>
              </w:rPr>
              <w:t>/04</w:t>
            </w:r>
          </w:p>
        </w:tc>
        <w:tc>
          <w:tcPr>
            <w:tcW w:w="749" w:type="dxa"/>
          </w:tcPr>
          <w:p w:rsidR="00C858EA" w:rsidRPr="004A6F1F" w:rsidRDefault="00C858EA" w:rsidP="00747AF2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25/04</w:t>
            </w:r>
          </w:p>
        </w:tc>
      </w:tr>
      <w:tr w:rsidR="00C858EA" w:rsidTr="00747AF2">
        <w:trPr>
          <w:cantSplit/>
        </w:trPr>
        <w:tc>
          <w:tcPr>
            <w:tcW w:w="1324" w:type="dxa"/>
            <w:vMerge/>
          </w:tcPr>
          <w:p w:rsidR="00C858EA" w:rsidRPr="004A6F1F" w:rsidRDefault="00C858EA" w:rsidP="00747AF2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748" w:type="dxa"/>
          </w:tcPr>
          <w:p w:rsidR="00C858EA" w:rsidRPr="004A6F1F" w:rsidRDefault="00C858EA" w:rsidP="00747AF2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09</w:t>
            </w:r>
            <w:r w:rsidRPr="004A6F1F">
              <w:rPr>
                <w:b/>
                <w:sz w:val="20"/>
                <w:lang w:val="uk-UA"/>
              </w:rPr>
              <w:t>/01</w:t>
            </w:r>
          </w:p>
        </w:tc>
        <w:tc>
          <w:tcPr>
            <w:tcW w:w="748" w:type="dxa"/>
          </w:tcPr>
          <w:p w:rsidR="00C858EA" w:rsidRPr="004A6F1F" w:rsidRDefault="00C858EA" w:rsidP="00747AF2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16</w:t>
            </w:r>
            <w:r w:rsidRPr="004A6F1F">
              <w:rPr>
                <w:b/>
                <w:sz w:val="20"/>
                <w:lang w:val="uk-UA"/>
              </w:rPr>
              <w:t>/01</w:t>
            </w:r>
          </w:p>
        </w:tc>
        <w:tc>
          <w:tcPr>
            <w:tcW w:w="748" w:type="dxa"/>
          </w:tcPr>
          <w:p w:rsidR="00C858EA" w:rsidRPr="004A6F1F" w:rsidRDefault="00C858EA" w:rsidP="00747AF2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23/01</w:t>
            </w:r>
          </w:p>
        </w:tc>
        <w:tc>
          <w:tcPr>
            <w:tcW w:w="748" w:type="dxa"/>
          </w:tcPr>
          <w:p w:rsidR="00C858EA" w:rsidRPr="004A6F1F" w:rsidRDefault="00C858EA" w:rsidP="00747AF2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30/01</w:t>
            </w:r>
          </w:p>
        </w:tc>
        <w:tc>
          <w:tcPr>
            <w:tcW w:w="748" w:type="dxa"/>
          </w:tcPr>
          <w:p w:rsidR="00C858EA" w:rsidRPr="004A6F1F" w:rsidRDefault="00C858EA" w:rsidP="00747AF2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06</w:t>
            </w:r>
            <w:r w:rsidRPr="004A6F1F">
              <w:rPr>
                <w:b/>
                <w:sz w:val="20"/>
                <w:lang w:val="uk-UA"/>
              </w:rPr>
              <w:t>/02</w:t>
            </w:r>
          </w:p>
        </w:tc>
        <w:tc>
          <w:tcPr>
            <w:tcW w:w="748" w:type="dxa"/>
          </w:tcPr>
          <w:p w:rsidR="00C858EA" w:rsidRPr="004A6F1F" w:rsidRDefault="00C858EA" w:rsidP="00747AF2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13</w:t>
            </w:r>
            <w:r w:rsidRPr="004A6F1F">
              <w:rPr>
                <w:b/>
                <w:sz w:val="20"/>
                <w:lang w:val="uk-UA"/>
              </w:rPr>
              <w:t>/02</w:t>
            </w:r>
          </w:p>
        </w:tc>
        <w:tc>
          <w:tcPr>
            <w:tcW w:w="772" w:type="dxa"/>
          </w:tcPr>
          <w:p w:rsidR="00C858EA" w:rsidRPr="004A6F1F" w:rsidRDefault="00C858EA" w:rsidP="00747AF2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20/02</w:t>
            </w:r>
          </w:p>
        </w:tc>
        <w:tc>
          <w:tcPr>
            <w:tcW w:w="748" w:type="dxa"/>
          </w:tcPr>
          <w:p w:rsidR="00C858EA" w:rsidRPr="004A6F1F" w:rsidRDefault="00C858EA" w:rsidP="00747AF2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27/02</w:t>
            </w:r>
          </w:p>
        </w:tc>
        <w:tc>
          <w:tcPr>
            <w:tcW w:w="748" w:type="dxa"/>
          </w:tcPr>
          <w:p w:rsidR="00C858EA" w:rsidRPr="004A6F1F" w:rsidRDefault="00C858EA" w:rsidP="00747AF2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05</w:t>
            </w:r>
            <w:r w:rsidRPr="004A6F1F">
              <w:rPr>
                <w:b/>
                <w:sz w:val="20"/>
                <w:lang w:val="uk-UA"/>
              </w:rPr>
              <w:t>/03</w:t>
            </w:r>
          </w:p>
        </w:tc>
        <w:tc>
          <w:tcPr>
            <w:tcW w:w="748" w:type="dxa"/>
          </w:tcPr>
          <w:p w:rsidR="00C858EA" w:rsidRPr="004A6F1F" w:rsidRDefault="00C858EA" w:rsidP="00747AF2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12</w:t>
            </w:r>
            <w:r w:rsidRPr="004A6F1F">
              <w:rPr>
                <w:b/>
                <w:sz w:val="20"/>
                <w:lang w:val="uk-UA"/>
              </w:rPr>
              <w:t>/03</w:t>
            </w:r>
          </w:p>
        </w:tc>
        <w:tc>
          <w:tcPr>
            <w:tcW w:w="748" w:type="dxa"/>
          </w:tcPr>
          <w:p w:rsidR="00C858EA" w:rsidRPr="004A6F1F" w:rsidRDefault="00C858EA" w:rsidP="00747AF2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19</w:t>
            </w:r>
            <w:r w:rsidRPr="004A6F1F">
              <w:rPr>
                <w:b/>
                <w:sz w:val="20"/>
                <w:lang w:val="uk-UA"/>
              </w:rPr>
              <w:t>/03</w:t>
            </w:r>
          </w:p>
        </w:tc>
        <w:tc>
          <w:tcPr>
            <w:tcW w:w="749" w:type="dxa"/>
          </w:tcPr>
          <w:p w:rsidR="00C858EA" w:rsidRPr="004A6F1F" w:rsidRDefault="00C858EA" w:rsidP="00747AF2">
            <w:pPr>
              <w:jc w:val="center"/>
              <w:rPr>
                <w:b/>
                <w:sz w:val="20"/>
                <w:lang w:val="uk-UA"/>
              </w:rPr>
            </w:pPr>
            <w:r w:rsidRPr="004A6F1F">
              <w:rPr>
                <w:b/>
                <w:sz w:val="20"/>
                <w:lang w:val="en-US"/>
              </w:rPr>
              <w:t xml:space="preserve"> </w:t>
            </w:r>
            <w:r>
              <w:rPr>
                <w:b/>
                <w:sz w:val="20"/>
                <w:lang w:val="uk-UA"/>
              </w:rPr>
              <w:t>26/03</w:t>
            </w:r>
          </w:p>
        </w:tc>
        <w:tc>
          <w:tcPr>
            <w:tcW w:w="749" w:type="dxa"/>
          </w:tcPr>
          <w:p w:rsidR="00C858EA" w:rsidRPr="004A6F1F" w:rsidRDefault="00C858EA" w:rsidP="00747AF2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02</w:t>
            </w:r>
            <w:r w:rsidRPr="004A6F1F">
              <w:rPr>
                <w:b/>
                <w:sz w:val="20"/>
                <w:lang w:val="uk-UA"/>
              </w:rPr>
              <w:t>/04</w:t>
            </w:r>
          </w:p>
        </w:tc>
        <w:tc>
          <w:tcPr>
            <w:tcW w:w="749" w:type="dxa"/>
          </w:tcPr>
          <w:p w:rsidR="00C858EA" w:rsidRPr="004A6F1F" w:rsidRDefault="00C858EA" w:rsidP="00747AF2">
            <w:pPr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 xml:space="preserve"> 09</w:t>
            </w:r>
            <w:r w:rsidRPr="004A6F1F">
              <w:rPr>
                <w:b/>
                <w:sz w:val="20"/>
                <w:lang w:val="uk-UA"/>
              </w:rPr>
              <w:t>/04</w:t>
            </w:r>
          </w:p>
        </w:tc>
        <w:tc>
          <w:tcPr>
            <w:tcW w:w="749" w:type="dxa"/>
          </w:tcPr>
          <w:p w:rsidR="00C858EA" w:rsidRPr="004A6F1F" w:rsidRDefault="00C858EA" w:rsidP="00747AF2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16</w:t>
            </w:r>
            <w:r w:rsidRPr="004A6F1F">
              <w:rPr>
                <w:b/>
                <w:sz w:val="20"/>
                <w:lang w:val="uk-UA"/>
              </w:rPr>
              <w:t>/04</w:t>
            </w:r>
          </w:p>
        </w:tc>
        <w:tc>
          <w:tcPr>
            <w:tcW w:w="749" w:type="dxa"/>
          </w:tcPr>
          <w:p w:rsidR="00C858EA" w:rsidRPr="004A6F1F" w:rsidRDefault="00C858EA" w:rsidP="00747AF2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23/04</w:t>
            </w:r>
          </w:p>
        </w:tc>
        <w:tc>
          <w:tcPr>
            <w:tcW w:w="749" w:type="dxa"/>
          </w:tcPr>
          <w:p w:rsidR="00C858EA" w:rsidRPr="004A6F1F" w:rsidRDefault="00C858EA" w:rsidP="00747AF2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30/04</w:t>
            </w:r>
          </w:p>
        </w:tc>
      </w:tr>
      <w:tr w:rsidR="00C858EA" w:rsidTr="00747AF2">
        <w:trPr>
          <w:trHeight w:val="260"/>
        </w:trPr>
        <w:tc>
          <w:tcPr>
            <w:tcW w:w="1324" w:type="dxa"/>
            <w:vMerge w:val="restart"/>
          </w:tcPr>
          <w:p w:rsidR="00C858EA" w:rsidRDefault="00C858EA" w:rsidP="00747AF2">
            <w:pPr>
              <w:jc w:val="center"/>
              <w:rPr>
                <w:sz w:val="20"/>
                <w:lang w:val="uk-UA"/>
              </w:rPr>
            </w:pPr>
          </w:p>
          <w:p w:rsidR="00C858EA" w:rsidRDefault="00C858EA" w:rsidP="00747AF2">
            <w:pPr>
              <w:jc w:val="center"/>
              <w:rPr>
                <w:sz w:val="20"/>
                <w:lang w:val="uk-UA"/>
              </w:rPr>
            </w:pPr>
          </w:p>
          <w:p w:rsidR="00C858EA" w:rsidRDefault="00C858EA" w:rsidP="00747AF2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„</w:t>
            </w:r>
            <w:proofErr w:type="spellStart"/>
            <w:r>
              <w:rPr>
                <w:sz w:val="20"/>
                <w:lang w:val="uk-UA"/>
              </w:rPr>
              <w:t>Фтизиатри</w:t>
            </w:r>
            <w:r>
              <w:rPr>
                <w:sz w:val="20"/>
                <w:lang w:val="uk-UA"/>
              </w:rPr>
              <w:t>я</w:t>
            </w:r>
            <w:proofErr w:type="spellEnd"/>
            <w:r>
              <w:rPr>
                <w:sz w:val="20"/>
                <w:lang w:val="uk-UA"/>
              </w:rPr>
              <w:t>”</w:t>
            </w:r>
          </w:p>
          <w:p w:rsidR="00C858EA" w:rsidRDefault="00C858EA" w:rsidP="00747AF2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748" w:type="dxa"/>
          </w:tcPr>
          <w:p w:rsidR="00C858EA" w:rsidRPr="00460337" w:rsidRDefault="00C858EA" w:rsidP="00747AF2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1</w:t>
            </w:r>
          </w:p>
        </w:tc>
        <w:tc>
          <w:tcPr>
            <w:tcW w:w="748" w:type="dxa"/>
          </w:tcPr>
          <w:p w:rsidR="00C858EA" w:rsidRPr="00460337" w:rsidRDefault="00C858EA" w:rsidP="00747AF2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2</w:t>
            </w:r>
          </w:p>
        </w:tc>
        <w:tc>
          <w:tcPr>
            <w:tcW w:w="748" w:type="dxa"/>
          </w:tcPr>
          <w:p w:rsidR="00C858EA" w:rsidRPr="00460337" w:rsidRDefault="00C858EA" w:rsidP="00747AF2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3</w:t>
            </w:r>
          </w:p>
        </w:tc>
        <w:tc>
          <w:tcPr>
            <w:tcW w:w="748" w:type="dxa"/>
          </w:tcPr>
          <w:p w:rsidR="00C858EA" w:rsidRPr="00460337" w:rsidRDefault="00C858EA" w:rsidP="00747AF2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4</w:t>
            </w:r>
          </w:p>
        </w:tc>
        <w:tc>
          <w:tcPr>
            <w:tcW w:w="748" w:type="dxa"/>
          </w:tcPr>
          <w:p w:rsidR="00C858EA" w:rsidRPr="00460337" w:rsidRDefault="00C858EA" w:rsidP="00747AF2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5</w:t>
            </w:r>
          </w:p>
        </w:tc>
        <w:tc>
          <w:tcPr>
            <w:tcW w:w="748" w:type="dxa"/>
          </w:tcPr>
          <w:p w:rsidR="00C858EA" w:rsidRDefault="00C858EA" w:rsidP="00747AF2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 xml:space="preserve">  </w:t>
            </w:r>
            <w:r>
              <w:rPr>
                <w:b/>
                <w:sz w:val="20"/>
                <w:lang w:val="uk-UA"/>
              </w:rPr>
              <w:t>6</w:t>
            </w:r>
            <w:r>
              <w:rPr>
                <w:sz w:val="20"/>
                <w:lang w:val="uk-UA"/>
              </w:rPr>
              <w:t xml:space="preserve"> </w:t>
            </w:r>
          </w:p>
        </w:tc>
        <w:tc>
          <w:tcPr>
            <w:tcW w:w="772" w:type="dxa"/>
          </w:tcPr>
          <w:p w:rsidR="00C858EA" w:rsidRPr="00A31B88" w:rsidRDefault="00C858EA" w:rsidP="00747AF2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7</w:t>
            </w:r>
          </w:p>
        </w:tc>
        <w:tc>
          <w:tcPr>
            <w:tcW w:w="748" w:type="dxa"/>
          </w:tcPr>
          <w:p w:rsidR="00C858EA" w:rsidRPr="00A31B88" w:rsidRDefault="00C858EA" w:rsidP="00747AF2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8</w:t>
            </w:r>
          </w:p>
        </w:tc>
        <w:tc>
          <w:tcPr>
            <w:tcW w:w="748" w:type="dxa"/>
          </w:tcPr>
          <w:p w:rsidR="00C858EA" w:rsidRPr="00A31B88" w:rsidRDefault="00C858EA" w:rsidP="00747AF2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9</w:t>
            </w:r>
          </w:p>
        </w:tc>
        <w:tc>
          <w:tcPr>
            <w:tcW w:w="748" w:type="dxa"/>
          </w:tcPr>
          <w:p w:rsidR="00C858EA" w:rsidRPr="00A31B88" w:rsidRDefault="00C858EA" w:rsidP="00747AF2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10</w:t>
            </w:r>
          </w:p>
        </w:tc>
        <w:tc>
          <w:tcPr>
            <w:tcW w:w="748" w:type="dxa"/>
          </w:tcPr>
          <w:p w:rsidR="00C858EA" w:rsidRPr="00A31B88" w:rsidRDefault="00C858EA" w:rsidP="00747AF2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11</w:t>
            </w:r>
          </w:p>
        </w:tc>
        <w:tc>
          <w:tcPr>
            <w:tcW w:w="749" w:type="dxa"/>
          </w:tcPr>
          <w:p w:rsidR="00C858EA" w:rsidRPr="00A31B88" w:rsidRDefault="00C858EA" w:rsidP="00747AF2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12</w:t>
            </w:r>
          </w:p>
        </w:tc>
        <w:tc>
          <w:tcPr>
            <w:tcW w:w="749" w:type="dxa"/>
          </w:tcPr>
          <w:p w:rsidR="00C858EA" w:rsidRDefault="00C858EA" w:rsidP="00747AF2">
            <w:pPr>
              <w:jc w:val="center"/>
              <w:rPr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13</w:t>
            </w:r>
            <w:r>
              <w:rPr>
                <w:sz w:val="20"/>
                <w:lang w:val="uk-UA"/>
              </w:rPr>
              <w:t xml:space="preserve">  </w:t>
            </w:r>
          </w:p>
        </w:tc>
        <w:tc>
          <w:tcPr>
            <w:tcW w:w="749" w:type="dxa"/>
          </w:tcPr>
          <w:p w:rsidR="00C858EA" w:rsidRPr="00A31B88" w:rsidRDefault="00C858EA" w:rsidP="00747AF2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14</w:t>
            </w:r>
          </w:p>
        </w:tc>
        <w:tc>
          <w:tcPr>
            <w:tcW w:w="749" w:type="dxa"/>
          </w:tcPr>
          <w:p w:rsidR="00C858EA" w:rsidRPr="00A31B88" w:rsidRDefault="00C858EA" w:rsidP="00747AF2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15</w:t>
            </w:r>
          </w:p>
        </w:tc>
        <w:tc>
          <w:tcPr>
            <w:tcW w:w="749" w:type="dxa"/>
          </w:tcPr>
          <w:p w:rsidR="00C858EA" w:rsidRPr="00EC2734" w:rsidRDefault="00C858EA" w:rsidP="00747AF2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16</w:t>
            </w:r>
          </w:p>
        </w:tc>
        <w:tc>
          <w:tcPr>
            <w:tcW w:w="749" w:type="dxa"/>
          </w:tcPr>
          <w:p w:rsidR="00C858EA" w:rsidRPr="00EC2734" w:rsidRDefault="00C858EA" w:rsidP="00747AF2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17</w:t>
            </w:r>
          </w:p>
        </w:tc>
      </w:tr>
      <w:tr w:rsidR="00C858EA" w:rsidTr="00747AF2">
        <w:trPr>
          <w:trHeight w:val="1100"/>
        </w:trPr>
        <w:tc>
          <w:tcPr>
            <w:tcW w:w="1324" w:type="dxa"/>
            <w:vMerge/>
          </w:tcPr>
          <w:p w:rsidR="00C858EA" w:rsidRDefault="00C858EA" w:rsidP="00747AF2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748" w:type="dxa"/>
          </w:tcPr>
          <w:p w:rsidR="00C858EA" w:rsidRDefault="00C858EA" w:rsidP="00747AF2">
            <w:pPr>
              <w:jc w:val="center"/>
              <w:rPr>
                <w:sz w:val="20"/>
                <w:lang w:val="uk-UA"/>
              </w:rPr>
            </w:pPr>
          </w:p>
          <w:p w:rsidR="00C858EA" w:rsidRDefault="00C858EA" w:rsidP="00747AF2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92</w:t>
            </w:r>
          </w:p>
          <w:p w:rsidR="00C858EA" w:rsidRDefault="00C858EA" w:rsidP="00747AF2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10</w:t>
            </w:r>
          </w:p>
          <w:p w:rsidR="00C858EA" w:rsidRDefault="00C858EA" w:rsidP="00747AF2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19</w:t>
            </w:r>
          </w:p>
          <w:p w:rsidR="00C858EA" w:rsidRPr="000F688F" w:rsidRDefault="00C858EA" w:rsidP="00747AF2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748" w:type="dxa"/>
          </w:tcPr>
          <w:p w:rsidR="00C858EA" w:rsidRDefault="00C858EA" w:rsidP="00747AF2">
            <w:pPr>
              <w:jc w:val="center"/>
              <w:rPr>
                <w:sz w:val="20"/>
                <w:lang w:val="uk-UA"/>
              </w:rPr>
            </w:pPr>
          </w:p>
          <w:p w:rsidR="00C858EA" w:rsidRDefault="00C858EA" w:rsidP="00747AF2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7</w:t>
            </w:r>
          </w:p>
          <w:p w:rsidR="00C858EA" w:rsidRPr="00070AC5" w:rsidRDefault="00C858EA" w:rsidP="00747AF2">
            <w:pPr>
              <w:rPr>
                <w:sz w:val="20"/>
                <w:lang w:val="uk-UA"/>
              </w:rPr>
            </w:pPr>
          </w:p>
        </w:tc>
        <w:tc>
          <w:tcPr>
            <w:tcW w:w="748" w:type="dxa"/>
          </w:tcPr>
          <w:p w:rsidR="00C858EA" w:rsidRPr="00916290" w:rsidRDefault="00C858EA" w:rsidP="00747AF2">
            <w:pPr>
              <w:jc w:val="center"/>
              <w:rPr>
                <w:sz w:val="20"/>
                <w:lang w:val="uk-UA"/>
              </w:rPr>
            </w:pPr>
          </w:p>
          <w:p w:rsidR="00C858EA" w:rsidRDefault="00C858EA" w:rsidP="00747AF2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90</w:t>
            </w:r>
          </w:p>
          <w:p w:rsidR="00C858EA" w:rsidRDefault="00C858EA" w:rsidP="00747AF2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58</w:t>
            </w:r>
          </w:p>
          <w:p w:rsidR="00C858EA" w:rsidRDefault="00C858EA" w:rsidP="00747AF2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15</w:t>
            </w:r>
          </w:p>
          <w:p w:rsidR="00C858EA" w:rsidRPr="002B19EB" w:rsidRDefault="00C858EA" w:rsidP="00747AF2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748" w:type="dxa"/>
          </w:tcPr>
          <w:p w:rsidR="00C858EA" w:rsidRDefault="00C858EA" w:rsidP="00747AF2">
            <w:pPr>
              <w:jc w:val="center"/>
              <w:rPr>
                <w:sz w:val="20"/>
                <w:lang w:val="uk-UA"/>
              </w:rPr>
            </w:pPr>
          </w:p>
          <w:p w:rsidR="00C858EA" w:rsidRDefault="00C858EA" w:rsidP="00747AF2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84</w:t>
            </w:r>
          </w:p>
          <w:p w:rsidR="00C858EA" w:rsidRDefault="00C858EA" w:rsidP="00747AF2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17</w:t>
            </w:r>
          </w:p>
          <w:p w:rsidR="00C858EA" w:rsidRDefault="00C858EA" w:rsidP="00747AF2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34</w:t>
            </w:r>
          </w:p>
        </w:tc>
        <w:tc>
          <w:tcPr>
            <w:tcW w:w="748" w:type="dxa"/>
          </w:tcPr>
          <w:p w:rsidR="00C858EA" w:rsidRDefault="00C858EA" w:rsidP="00747AF2">
            <w:pPr>
              <w:jc w:val="center"/>
              <w:rPr>
                <w:sz w:val="20"/>
                <w:lang w:val="uk-UA"/>
              </w:rPr>
            </w:pPr>
          </w:p>
          <w:p w:rsidR="00C858EA" w:rsidRDefault="00C858EA" w:rsidP="00747AF2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86</w:t>
            </w:r>
          </w:p>
          <w:p w:rsidR="00C858EA" w:rsidRDefault="00C858EA" w:rsidP="00747AF2">
            <w:pPr>
              <w:jc w:val="center"/>
              <w:rPr>
                <w:sz w:val="20"/>
                <w:lang w:val="uk-UA"/>
              </w:rPr>
            </w:pPr>
          </w:p>
          <w:p w:rsidR="00C858EA" w:rsidRDefault="00C858EA" w:rsidP="00747AF2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 xml:space="preserve">    </w:t>
            </w:r>
          </w:p>
        </w:tc>
        <w:tc>
          <w:tcPr>
            <w:tcW w:w="748" w:type="dxa"/>
          </w:tcPr>
          <w:p w:rsidR="00C858EA" w:rsidRDefault="00C858EA" w:rsidP="00747AF2">
            <w:pPr>
              <w:jc w:val="center"/>
              <w:rPr>
                <w:sz w:val="20"/>
                <w:lang w:val="uk-UA"/>
              </w:rPr>
            </w:pPr>
          </w:p>
          <w:p w:rsidR="00C858EA" w:rsidRDefault="00C858EA" w:rsidP="00747AF2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91</w:t>
            </w:r>
          </w:p>
          <w:p w:rsidR="00C858EA" w:rsidRDefault="00C858EA" w:rsidP="00747AF2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1</w:t>
            </w:r>
          </w:p>
          <w:p w:rsidR="00C858EA" w:rsidRDefault="00C858EA" w:rsidP="00747AF2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772" w:type="dxa"/>
          </w:tcPr>
          <w:p w:rsidR="00C858EA" w:rsidRDefault="00C858EA" w:rsidP="00747AF2">
            <w:pPr>
              <w:jc w:val="center"/>
              <w:rPr>
                <w:sz w:val="20"/>
                <w:lang w:val="uk-UA"/>
              </w:rPr>
            </w:pPr>
          </w:p>
          <w:p w:rsidR="00C858EA" w:rsidRDefault="00C858EA" w:rsidP="00747AF2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81</w:t>
            </w:r>
          </w:p>
          <w:p w:rsidR="00C858EA" w:rsidRDefault="00C858EA" w:rsidP="00747AF2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27</w:t>
            </w:r>
          </w:p>
          <w:p w:rsidR="00C858EA" w:rsidRPr="002110AE" w:rsidRDefault="00C858EA" w:rsidP="00747AF2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16</w:t>
            </w:r>
          </w:p>
          <w:p w:rsidR="00C858EA" w:rsidRDefault="00C858EA" w:rsidP="00747AF2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748" w:type="dxa"/>
          </w:tcPr>
          <w:p w:rsidR="00C858EA" w:rsidRDefault="00C858EA" w:rsidP="00747AF2">
            <w:pPr>
              <w:jc w:val="center"/>
              <w:rPr>
                <w:sz w:val="20"/>
                <w:lang w:val="uk-UA"/>
              </w:rPr>
            </w:pPr>
          </w:p>
          <w:p w:rsidR="00C858EA" w:rsidRDefault="00C858EA" w:rsidP="00747AF2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47</w:t>
            </w:r>
          </w:p>
          <w:p w:rsidR="00C858EA" w:rsidRDefault="00C858EA" w:rsidP="00747AF2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82</w:t>
            </w:r>
          </w:p>
        </w:tc>
        <w:tc>
          <w:tcPr>
            <w:tcW w:w="748" w:type="dxa"/>
          </w:tcPr>
          <w:p w:rsidR="00C858EA" w:rsidRDefault="00C858EA" w:rsidP="00747AF2">
            <w:pPr>
              <w:jc w:val="center"/>
              <w:rPr>
                <w:sz w:val="20"/>
                <w:lang w:val="uk-UA"/>
              </w:rPr>
            </w:pPr>
          </w:p>
          <w:p w:rsidR="00C858EA" w:rsidRDefault="00C858EA" w:rsidP="00747AF2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50</w:t>
            </w:r>
          </w:p>
          <w:p w:rsidR="00C858EA" w:rsidRDefault="00C858EA" w:rsidP="00747AF2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748" w:type="dxa"/>
          </w:tcPr>
          <w:p w:rsidR="00C858EA" w:rsidRPr="002110AE" w:rsidRDefault="00C858EA" w:rsidP="00747AF2">
            <w:pPr>
              <w:jc w:val="center"/>
              <w:rPr>
                <w:sz w:val="20"/>
                <w:lang w:val="uk-UA"/>
              </w:rPr>
            </w:pPr>
          </w:p>
          <w:p w:rsidR="00C858EA" w:rsidRDefault="00C858EA" w:rsidP="00747AF2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43</w:t>
            </w:r>
          </w:p>
          <w:p w:rsidR="00C858EA" w:rsidRDefault="00C858EA" w:rsidP="00747AF2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85</w:t>
            </w:r>
          </w:p>
        </w:tc>
        <w:tc>
          <w:tcPr>
            <w:tcW w:w="748" w:type="dxa"/>
          </w:tcPr>
          <w:p w:rsidR="00C858EA" w:rsidRDefault="00C858EA" w:rsidP="00747AF2">
            <w:pPr>
              <w:jc w:val="center"/>
              <w:rPr>
                <w:sz w:val="20"/>
                <w:lang w:val="uk-UA"/>
              </w:rPr>
            </w:pPr>
          </w:p>
          <w:p w:rsidR="00C858EA" w:rsidRDefault="00C858EA" w:rsidP="00747AF2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88</w:t>
            </w:r>
          </w:p>
          <w:p w:rsidR="00C858EA" w:rsidRDefault="00C858EA" w:rsidP="00747AF2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9</w:t>
            </w:r>
          </w:p>
          <w:p w:rsidR="00C858EA" w:rsidRDefault="00C858EA" w:rsidP="00747AF2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36</w:t>
            </w:r>
          </w:p>
        </w:tc>
        <w:tc>
          <w:tcPr>
            <w:tcW w:w="749" w:type="dxa"/>
          </w:tcPr>
          <w:p w:rsidR="00C858EA" w:rsidRDefault="00C858EA" w:rsidP="00747AF2">
            <w:pPr>
              <w:rPr>
                <w:sz w:val="20"/>
                <w:lang w:val="uk-UA"/>
              </w:rPr>
            </w:pPr>
          </w:p>
          <w:p w:rsidR="00C858EA" w:rsidRDefault="00C858EA" w:rsidP="00747AF2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13</w:t>
            </w:r>
          </w:p>
          <w:p w:rsidR="00C858EA" w:rsidRDefault="00C858EA" w:rsidP="00747AF2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41</w:t>
            </w:r>
          </w:p>
        </w:tc>
        <w:tc>
          <w:tcPr>
            <w:tcW w:w="749" w:type="dxa"/>
          </w:tcPr>
          <w:p w:rsidR="00C858EA" w:rsidRDefault="00C858EA" w:rsidP="00747AF2">
            <w:pPr>
              <w:jc w:val="center"/>
              <w:rPr>
                <w:sz w:val="20"/>
                <w:lang w:val="uk-UA"/>
              </w:rPr>
            </w:pPr>
          </w:p>
          <w:p w:rsidR="00C858EA" w:rsidRDefault="00C858EA" w:rsidP="00747AF2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89</w:t>
            </w:r>
          </w:p>
          <w:p w:rsidR="00C858EA" w:rsidRDefault="00C858EA" w:rsidP="00747AF2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33</w:t>
            </w:r>
          </w:p>
          <w:p w:rsidR="00C858EA" w:rsidRDefault="00C858EA" w:rsidP="00747AF2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22</w:t>
            </w:r>
          </w:p>
        </w:tc>
        <w:tc>
          <w:tcPr>
            <w:tcW w:w="749" w:type="dxa"/>
          </w:tcPr>
          <w:p w:rsidR="00C858EA" w:rsidRDefault="00C858EA" w:rsidP="00747AF2">
            <w:pPr>
              <w:jc w:val="center"/>
              <w:rPr>
                <w:sz w:val="20"/>
                <w:lang w:val="uk-UA"/>
              </w:rPr>
            </w:pPr>
          </w:p>
          <w:p w:rsidR="00C858EA" w:rsidRDefault="00C858EA" w:rsidP="00747AF2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48</w:t>
            </w:r>
          </w:p>
          <w:p w:rsidR="00C858EA" w:rsidRDefault="00C858EA" w:rsidP="00747AF2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83</w:t>
            </w:r>
          </w:p>
          <w:p w:rsidR="00C858EA" w:rsidRDefault="00C858EA" w:rsidP="00747AF2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5</w:t>
            </w:r>
          </w:p>
          <w:p w:rsidR="00C858EA" w:rsidRPr="002110AE" w:rsidRDefault="00C858EA" w:rsidP="00747AF2">
            <w:pPr>
              <w:jc w:val="center"/>
              <w:rPr>
                <w:sz w:val="20"/>
                <w:vertAlign w:val="superscript"/>
                <w:lang w:val="uk-UA"/>
              </w:rPr>
            </w:pPr>
          </w:p>
          <w:p w:rsidR="00C858EA" w:rsidRDefault="00C858EA" w:rsidP="00747AF2">
            <w:pPr>
              <w:jc w:val="center"/>
              <w:rPr>
                <w:sz w:val="20"/>
                <w:lang w:val="uk-UA"/>
              </w:rPr>
            </w:pPr>
          </w:p>
          <w:p w:rsidR="00C858EA" w:rsidRPr="002B19EB" w:rsidRDefault="00C858EA" w:rsidP="00747AF2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749" w:type="dxa"/>
          </w:tcPr>
          <w:p w:rsidR="00C858EA" w:rsidRDefault="00C858EA" w:rsidP="00747AF2">
            <w:pPr>
              <w:jc w:val="center"/>
              <w:rPr>
                <w:sz w:val="20"/>
                <w:lang w:val="uk-UA"/>
              </w:rPr>
            </w:pPr>
          </w:p>
          <w:p w:rsidR="00C858EA" w:rsidRPr="0046118A" w:rsidRDefault="00C858EA" w:rsidP="00747AF2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4</w:t>
            </w:r>
          </w:p>
          <w:p w:rsidR="00C858EA" w:rsidRDefault="00C858EA" w:rsidP="00747AF2">
            <w:pPr>
              <w:rPr>
                <w:sz w:val="20"/>
                <w:lang w:val="uk-UA"/>
              </w:rPr>
            </w:pPr>
          </w:p>
        </w:tc>
        <w:tc>
          <w:tcPr>
            <w:tcW w:w="749" w:type="dxa"/>
          </w:tcPr>
          <w:p w:rsidR="00C858EA" w:rsidRDefault="00C858EA" w:rsidP="00747AF2">
            <w:pPr>
              <w:jc w:val="center"/>
              <w:rPr>
                <w:sz w:val="20"/>
                <w:lang w:val="uk-UA"/>
              </w:rPr>
            </w:pPr>
          </w:p>
          <w:p w:rsidR="00C858EA" w:rsidRDefault="00C858EA" w:rsidP="00747AF2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2</w:t>
            </w:r>
          </w:p>
          <w:p w:rsidR="00C858EA" w:rsidRDefault="00C858EA" w:rsidP="00747AF2">
            <w:pPr>
              <w:jc w:val="center"/>
              <w:rPr>
                <w:sz w:val="20"/>
                <w:lang w:val="uk-UA"/>
              </w:rPr>
            </w:pPr>
          </w:p>
          <w:p w:rsidR="00C858EA" w:rsidRDefault="00C858EA" w:rsidP="00747AF2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749" w:type="dxa"/>
          </w:tcPr>
          <w:p w:rsidR="00C858EA" w:rsidRDefault="00C858EA" w:rsidP="00747AF2">
            <w:pPr>
              <w:jc w:val="center"/>
              <w:rPr>
                <w:sz w:val="20"/>
                <w:lang w:val="uk-UA"/>
              </w:rPr>
            </w:pPr>
          </w:p>
          <w:p w:rsidR="00C858EA" w:rsidRDefault="00C858EA" w:rsidP="00747AF2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14</w:t>
            </w:r>
          </w:p>
          <w:p w:rsidR="00C858EA" w:rsidRDefault="00C858EA" w:rsidP="00747AF2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 xml:space="preserve">20 </w:t>
            </w:r>
          </w:p>
          <w:p w:rsidR="00C858EA" w:rsidRDefault="00C858EA" w:rsidP="00747AF2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25</w:t>
            </w:r>
          </w:p>
          <w:p w:rsidR="00C858EA" w:rsidRDefault="00C858EA" w:rsidP="00747AF2">
            <w:pPr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 xml:space="preserve">     </w:t>
            </w:r>
          </w:p>
        </w:tc>
      </w:tr>
    </w:tbl>
    <w:p w:rsidR="00C858EA" w:rsidRPr="007F3816" w:rsidRDefault="00C858EA" w:rsidP="00C858EA">
      <w:pPr>
        <w:pBdr>
          <w:bottom w:val="single" w:sz="4" w:space="1" w:color="auto"/>
        </w:pBdr>
        <w:rPr>
          <w:b/>
          <w:lang w:val="uk-UA"/>
        </w:rPr>
      </w:pPr>
    </w:p>
    <w:tbl>
      <w:tblPr>
        <w:tblW w:w="2761" w:type="pct"/>
        <w:tblInd w:w="-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8"/>
        <w:gridCol w:w="1105"/>
        <w:gridCol w:w="1434"/>
        <w:gridCol w:w="1175"/>
        <w:gridCol w:w="1434"/>
        <w:gridCol w:w="1434"/>
      </w:tblGrid>
      <w:tr w:rsidR="00C858EA" w:rsidRPr="00E20902" w:rsidTr="00747AF2">
        <w:tc>
          <w:tcPr>
            <w:tcW w:w="906" w:type="pct"/>
          </w:tcPr>
          <w:p w:rsidR="00C858EA" w:rsidRPr="00E20902" w:rsidRDefault="00C858EA" w:rsidP="00747AF2">
            <w:pPr>
              <w:shd w:val="clear" w:color="auto" w:fill="D9D9D9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А</w:t>
            </w:r>
            <w:r w:rsidRPr="00E20902">
              <w:rPr>
                <w:b/>
                <w:lang w:val="uk-UA"/>
              </w:rPr>
              <w:t>-</w:t>
            </w:r>
            <w:r>
              <w:rPr>
                <w:b/>
                <w:lang w:val="uk-UA"/>
              </w:rPr>
              <w:t xml:space="preserve"> 1 -14</w:t>
            </w:r>
          </w:p>
        </w:tc>
        <w:tc>
          <w:tcPr>
            <w:tcW w:w="687" w:type="pct"/>
          </w:tcPr>
          <w:p w:rsidR="00C858EA" w:rsidRPr="00E20902" w:rsidRDefault="00C858EA" w:rsidP="00747AF2">
            <w:pPr>
              <w:shd w:val="clear" w:color="auto" w:fill="D9D9D9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Б 15-28</w:t>
            </w:r>
          </w:p>
        </w:tc>
        <w:tc>
          <w:tcPr>
            <w:tcW w:w="892" w:type="pct"/>
          </w:tcPr>
          <w:p w:rsidR="00C858EA" w:rsidRPr="00E20902" w:rsidRDefault="00C858EA" w:rsidP="00747AF2">
            <w:pPr>
              <w:shd w:val="clear" w:color="auto" w:fill="D9D9D9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 29-42</w:t>
            </w:r>
          </w:p>
        </w:tc>
        <w:tc>
          <w:tcPr>
            <w:tcW w:w="731" w:type="pct"/>
          </w:tcPr>
          <w:p w:rsidR="00C858EA" w:rsidRPr="00E20902" w:rsidRDefault="00C858EA" w:rsidP="00747AF2">
            <w:pPr>
              <w:shd w:val="clear" w:color="auto" w:fill="D9D9D9"/>
              <w:jc w:val="center"/>
              <w:rPr>
                <w:b/>
                <w:lang w:val="uk-UA"/>
              </w:rPr>
            </w:pPr>
            <w:r w:rsidRPr="00E20902">
              <w:rPr>
                <w:b/>
                <w:lang w:val="uk-UA"/>
              </w:rPr>
              <w:t>І</w:t>
            </w:r>
            <w:r w:rsidRPr="00E20902">
              <w:rPr>
                <w:b/>
                <w:vertAlign w:val="subscript"/>
                <w:lang w:val="uk-UA"/>
              </w:rPr>
              <w:t>Р</w:t>
            </w:r>
            <w:r>
              <w:rPr>
                <w:b/>
                <w:lang w:val="uk-UA"/>
              </w:rPr>
              <w:t xml:space="preserve"> 52-59</w:t>
            </w:r>
          </w:p>
        </w:tc>
        <w:tc>
          <w:tcPr>
            <w:tcW w:w="892" w:type="pct"/>
          </w:tcPr>
          <w:p w:rsidR="00C858EA" w:rsidRPr="00E20902" w:rsidRDefault="00C858EA" w:rsidP="00747AF2">
            <w:pPr>
              <w:shd w:val="clear" w:color="auto" w:fill="D9D9D9"/>
              <w:jc w:val="center"/>
              <w:rPr>
                <w:b/>
                <w:lang w:val="uk-UA"/>
              </w:rPr>
            </w:pPr>
            <w:proofErr w:type="spellStart"/>
            <w:r w:rsidRPr="00E20902">
              <w:rPr>
                <w:b/>
                <w:lang w:val="uk-UA"/>
              </w:rPr>
              <w:t>І</w:t>
            </w:r>
            <w:r>
              <w:rPr>
                <w:b/>
                <w:vertAlign w:val="subscript"/>
                <w:lang w:val="uk-UA"/>
              </w:rPr>
              <w:t>а</w:t>
            </w:r>
            <w:proofErr w:type="spellEnd"/>
            <w:r>
              <w:rPr>
                <w:b/>
                <w:lang w:val="uk-UA"/>
              </w:rPr>
              <w:t xml:space="preserve"> 81-92</w:t>
            </w:r>
          </w:p>
        </w:tc>
        <w:tc>
          <w:tcPr>
            <w:tcW w:w="893" w:type="pct"/>
          </w:tcPr>
          <w:p w:rsidR="00C858EA" w:rsidRPr="00E4467C" w:rsidRDefault="00C858EA" w:rsidP="00747AF2">
            <w:pPr>
              <w:shd w:val="clear" w:color="auto" w:fill="D9D9D9"/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П 43-51</w:t>
            </w:r>
          </w:p>
        </w:tc>
      </w:tr>
    </w:tbl>
    <w:p w:rsidR="00961E7E" w:rsidRDefault="00961E7E"/>
    <w:sectPr w:rsidR="00961E7E" w:rsidSect="00C858E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EB2"/>
    <w:rsid w:val="00550EB2"/>
    <w:rsid w:val="00961E7E"/>
    <w:rsid w:val="00C8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105750-463F-48CA-B036-C2EA0C660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890</Characters>
  <Application>Microsoft Office Word</Application>
  <DocSecurity>0</DocSecurity>
  <Lines>7</Lines>
  <Paragraphs>2</Paragraphs>
  <ScaleCrop>false</ScaleCrop>
  <Company>SPecialiST RePack</Company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2015-09-01T11:06:00Z</dcterms:created>
  <dcterms:modified xsi:type="dcterms:W3CDTF">2015-09-01T11:08:00Z</dcterms:modified>
</cp:coreProperties>
</file>